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2806733"/>
    <w:bookmarkEnd w:id="0"/>
    <w:p w14:paraId="23735AB2" w14:textId="00EE7968" w:rsidR="007C4D11" w:rsidRDefault="007C4D11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7BCE18" wp14:editId="383B8948">
                <wp:simplePos x="0" y="0"/>
                <wp:positionH relativeFrom="column">
                  <wp:posOffset>-226061</wp:posOffset>
                </wp:positionH>
                <wp:positionV relativeFrom="paragraph">
                  <wp:posOffset>386715</wp:posOffset>
                </wp:positionV>
                <wp:extent cx="7000875" cy="0"/>
                <wp:effectExtent l="0" t="0" r="0" b="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00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354F9" id="Düz Bağlayıcı 4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8pt,30.45pt" to="533.4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are7QEAACoEAAAOAAAAZHJzL2Uyb0RvYy54bWysU0tu2zAQ3RfoHQjua8lBEgeC5QCNkW76&#10;MZr2AAw1tAjwB5KxrF6mZ8i+u/pgHVKyHLQBghbdUBpy3pt5j8Pl9V4rsgMfpDU1nc9KSsBw20iz&#10;renXL7dvrigJkZmGKWugpj0Eer16/WrZuQrObGtVA54giQlV52raxuiqogi8Bc3CzDoweCis1yxi&#10;6LdF41mH7FoVZ2V5WXTWN85bDiHg7no4pKvMLwTw+EmIAJGommJvMa8+r/dpLVZLVm09c63kYxvs&#10;H7rQTBosOlGtWWTkwcs/qLTk3gYr4oxbXVghJIesAdXMy9/U3LXMQdaC5gQ32RT+Hy3/uNt4Ipua&#10;nlNimMYrWv/88Y28ZYfvivWHR354JOfJps6FCrNvzMaPUXAbnzTvhdfpi2rIPlvbT9bCPhKOm4uy&#10;LK8WF5Tw41lxAjof4juwmqSfmippkmpWsd37ELEYph5T0rYyaQ1WyeZWKpWDNC9wozzZMbxpxjmY&#10;eJlJ1IP+YJthf3GBbSQxyJhHLEGG6MSGZ6lCkQQPEvNf7BUM1T+DQMdQ1DwXmIie1p6PVZTB7AQT&#10;2OkELF8GjvkJCnmO/wY8IXJla+IE1tJY/1z1uD+2LIb8owOD7mTBvW36fPnZGhzI7Nz4eNLEP40z&#10;/PTEV78AAAD//wMAUEsDBBQABgAIAAAAIQDwBcxz3gAAAAoBAAAPAAAAZHJzL2Rvd25yZXYueG1s&#10;TI9NT8MwDIbvSPyHyEjctgQQgZWm0zQ0iRNigwPc3MZrKxqnarK1/HsycRg3fzx6/ThfTq4TRxpC&#10;69nAzVyBIK68bbk28PG+mT2CCBHZYueZDPxQgGVxeZFjZv3IWzruYi1SCIcMDTQx9pmUoWrIYZj7&#10;njjt9n5wGFM71NIOOKZw18lbpbR02HK60GBP64aq793BGfCLl7fVtuxwfPiM5eZrLV/1896Y66tp&#10;9QQi0hTPMJz0kzoUyan0B7ZBdAZmd/c6oQa0WoA4AUrrVJV/E1nk8v8LxS8AAAD//wMAUEsBAi0A&#10;FAAGAAgAAAAhALaDOJL+AAAA4QEAABMAAAAAAAAAAAAAAAAAAAAAAFtDb250ZW50X1R5cGVzXS54&#10;bWxQSwECLQAUAAYACAAAACEAOP0h/9YAAACUAQAACwAAAAAAAAAAAAAAAAAvAQAAX3JlbHMvLnJl&#10;bHNQSwECLQAUAAYACAAAACEAVj2q3u0BAAAqBAAADgAAAAAAAAAAAAAAAAAuAgAAZHJzL2Uyb0Rv&#10;Yy54bWxQSwECLQAUAAYACAAAACEA8AXMc94AAAAKAQAADwAAAAAAAAAAAAAAAABHBAAAZHJzL2Rv&#10;d25yZXYueG1sUEsFBgAAAAAEAAQA8wAAAFIFAAAAAA==&#10;" strokecolor="#538135 [2409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352222" wp14:editId="5F0E7402">
                <wp:simplePos x="0" y="0"/>
                <wp:positionH relativeFrom="column">
                  <wp:posOffset>-235585</wp:posOffset>
                </wp:positionH>
                <wp:positionV relativeFrom="paragraph">
                  <wp:posOffset>62865</wp:posOffset>
                </wp:positionV>
                <wp:extent cx="7019925" cy="704850"/>
                <wp:effectExtent l="0" t="0" r="28575" b="19050"/>
                <wp:wrapNone/>
                <wp:docPr id="1" name="Dikdörtgen: Yuvarlatılmış Köşel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7048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8C5E81" w14:textId="4E8C8C48" w:rsidR="00E3076A" w:rsidRDefault="00E3076A" w:rsidP="00895124">
                            <w:pPr>
                              <w:spacing w:after="0"/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</w:pPr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 xml:space="preserve">ADI </w:t>
                            </w:r>
                            <w:proofErr w:type="gramStart"/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SOYADI:…</w:t>
                            </w:r>
                            <w:proofErr w:type="gramEnd"/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……………………</w:t>
                            </w:r>
                            <w:r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……………….</w:t>
                            </w:r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……………</w:t>
                            </w:r>
                            <w:r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……………………………………..</w:t>
                            </w:r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 xml:space="preserve">.                                                 </w:t>
                            </w:r>
                            <w:r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PUAN:…</w:t>
                            </w:r>
                            <w:proofErr w:type="gramEnd"/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</w:t>
                            </w:r>
                            <w:r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….</w:t>
                            </w:r>
                            <w:r w:rsidRPr="00895124"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  <w:t>………..</w:t>
                            </w:r>
                          </w:p>
                          <w:p w14:paraId="49311BF6" w14:textId="7C0A8FB8" w:rsidR="00E3076A" w:rsidRDefault="00E3076A" w:rsidP="00895124">
                            <w:pPr>
                              <w:spacing w:after="0"/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</w:pPr>
                          </w:p>
                          <w:p w14:paraId="3C388080" w14:textId="5EA695AD" w:rsidR="00E3076A" w:rsidRDefault="00E3076A" w:rsidP="00895124">
                            <w:pPr>
                              <w:spacing w:after="0"/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</w:pPr>
                          </w:p>
                          <w:p w14:paraId="37C8EC42" w14:textId="77777777" w:rsidR="00E3076A" w:rsidRPr="00895124" w:rsidRDefault="00E3076A" w:rsidP="00895124">
                            <w:pPr>
                              <w:spacing w:after="0"/>
                              <w:rPr>
                                <w:rFonts w:ascii="TTKB DikTemel Abece" w:hAnsi="TTKB Dik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352222" id="Dikdörtgen: Yuvarlatılmış Köşeler 1" o:spid="_x0000_s1026" style="position:absolute;margin-left:-18.55pt;margin-top:4.95pt;width:552.75pt;height:55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gJwvgIAAKYFAAAOAAAAZHJzL2Uyb0RvYy54bWysVM1OGzEQvlfqO1i+l91ECYGIDYpAVFUp&#10;IKBCPTpeb7LC9ri2k930ZXgGLrwA8F4dezdLSnOqevGOd36+mfE3c3RcK0lWwroSdEZ7eyklQnPI&#10;Sz3P6Pfbs08HlDjPdM4kaJHRtXD0ePLxw1FlxqIPC5C5sASDaDeuTEYX3ptxkji+EIq5PTBCo7IA&#10;q5jHq50nuWUVRlcy6afpflKBzY0FLpzDv6eNkk5i/KIQ3F8WhROeyIxibj6eNp6zcCaTIzaeW2YW&#10;JW/TYP+QhWKlRtAu1CnzjCxt+VcoVXILDgq/x0ElUBQlF7EGrKaXvqvmZsGMiLVgc5zp2uT+X1h+&#10;sbqypMzx7SjRTOETnZb3+fOT9XOhx+THcsWsZP7lUaqXx9cH8vX56fVBSHy0XmheZdwYY9yYK9ve&#10;HIqhE3VhVfhijaSODV93DRe1Jxx/jtLe4WF/SAlH3SgdHAzjiyRv3sY6/1mAIkHIqIWlzq/xVWOz&#10;2erceYRF+41dQJQ6nA5kmZ+VUsZL4JM4kZasGDKBcS60349B5FJ9g7z5Pxqm6SaDSMHgEuNvRUO0&#10;gJCE0ptio+TXUjTo16LAjmJ5/QjQBfoTu8lbarQObgVm2jn2djlKHzuO8K1tcBOR451justxU22D&#10;2HlEVNC+c1alBrsrQH7fITf2m+qbmkP5vp7VLQFmkK+RUxaaYXOGn5X4eOfM+StmcbpwDnFj+Es8&#10;CglVRqGVKFmA/bXrf7BH0qOWkgqnNaPu55JZQYn8onEcDnuDQRjveBkMR3282G3NbFujl+oEkAZI&#10;ecwuisHey41YWFB3uFimARVVTHPEzuhsI574ZofgYuJiOo1GONCG+XN9Y3gIHdobWHlb3zFrWv56&#10;ZP4FbOaajd8xuLENnhqmSw9FGekdGtx0tW08LoPIynZxhW2zfY9Wb+t18hsAAP//AwBQSwMEFAAG&#10;AAgAAAAhAB1tyLjjAAAACgEAAA8AAABkcnMvZG93bnJldi54bWxMj8FOwzAQRO9I/Qdrkbig1m6o&#10;ShPiVAWJAxJqRQsHbk68JCnxOsROE/4e90Rvs5rRzNt0PZqGnbBztSUJ85kAhlRYXVMp4f3wPF0B&#10;c16RVo0llPCLDtbZ5CpVibYDveFp70sWSsglSkLlfZtw7ooKjXIz2yIF78t2RvlwdiXXnRpCuWl4&#10;JMSSG1VTWKhUi08VFt/73kh42T1+6nzcHF/725ZvPw6LIfqxUt5cj5sHYB5H/x+GM35Ahyww5bYn&#10;7VgjYXp3Pw9RCXEM7OyL5WoBLA8qEjHwLOWXL2R/AAAA//8DAFBLAQItABQABgAIAAAAIQC2gziS&#10;/gAAAOEBAAATAAAAAAAAAAAAAAAAAAAAAABbQ29udGVudF9UeXBlc10ueG1sUEsBAi0AFAAGAAgA&#10;AAAhADj9If/WAAAAlAEAAAsAAAAAAAAAAAAAAAAALwEAAF9yZWxzLy5yZWxzUEsBAi0AFAAGAAgA&#10;AAAhANZaAnC+AgAApgUAAA4AAAAAAAAAAAAAAAAALgIAAGRycy9lMm9Eb2MueG1sUEsBAi0AFAAG&#10;AAgAAAAhAB1tyLjjAAAACgEAAA8AAAAAAAAAAAAAAAAAGAUAAGRycy9kb3ducmV2LnhtbFBLBQYA&#10;AAAABAAEAPMAAAAoBgAAAAA=&#10;" fillcolor="white [3201]" strokecolor="#538135 [2409]" strokeweight="1pt">
                <v:stroke joinstyle="miter"/>
                <v:textbox>
                  <w:txbxContent>
                    <w:p w14:paraId="4D8C5E81" w14:textId="4E8C8C48" w:rsidR="00E3076A" w:rsidRDefault="00E3076A" w:rsidP="00895124">
                      <w:pPr>
                        <w:spacing w:after="0"/>
                        <w:rPr>
                          <w:rFonts w:ascii="TTKB DikTemel Abece" w:hAnsi="TTKB DikTemel Abece"/>
                          <w:sz w:val="24"/>
                          <w:szCs w:val="24"/>
                        </w:rPr>
                      </w:pPr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 xml:space="preserve">ADI </w:t>
                      </w:r>
                      <w:proofErr w:type="gramStart"/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SOYADI:…</w:t>
                      </w:r>
                      <w:proofErr w:type="gramEnd"/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……………………</w:t>
                      </w:r>
                      <w:r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……………….</w:t>
                      </w:r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……………</w:t>
                      </w:r>
                      <w:r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……………………………………..</w:t>
                      </w:r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 xml:space="preserve">.                                                 </w:t>
                      </w:r>
                      <w:r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 xml:space="preserve">      </w:t>
                      </w:r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PUAN:…</w:t>
                      </w:r>
                      <w:proofErr w:type="gramEnd"/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</w:t>
                      </w:r>
                      <w:r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….</w:t>
                      </w:r>
                      <w:r w:rsidRPr="00895124">
                        <w:rPr>
                          <w:rFonts w:ascii="TTKB DikTemel Abece" w:hAnsi="TTKB DikTemel Abece"/>
                          <w:sz w:val="24"/>
                          <w:szCs w:val="24"/>
                        </w:rPr>
                        <w:t>………..</w:t>
                      </w:r>
                    </w:p>
                    <w:p w14:paraId="49311BF6" w14:textId="7C0A8FB8" w:rsidR="00E3076A" w:rsidRDefault="00E3076A" w:rsidP="00895124">
                      <w:pPr>
                        <w:spacing w:after="0"/>
                        <w:rPr>
                          <w:rFonts w:ascii="TTKB DikTemel Abece" w:hAnsi="TTKB DikTemel Abece"/>
                          <w:sz w:val="24"/>
                          <w:szCs w:val="24"/>
                        </w:rPr>
                      </w:pPr>
                    </w:p>
                    <w:p w14:paraId="3C388080" w14:textId="5EA695AD" w:rsidR="00E3076A" w:rsidRDefault="00E3076A" w:rsidP="00895124">
                      <w:pPr>
                        <w:spacing w:after="0"/>
                        <w:rPr>
                          <w:rFonts w:ascii="TTKB DikTemel Abece" w:hAnsi="TTKB DikTemel Abece"/>
                          <w:sz w:val="24"/>
                          <w:szCs w:val="24"/>
                        </w:rPr>
                      </w:pPr>
                    </w:p>
                    <w:p w14:paraId="37C8EC42" w14:textId="77777777" w:rsidR="00E3076A" w:rsidRPr="00895124" w:rsidRDefault="00E3076A" w:rsidP="00895124">
                      <w:pPr>
                        <w:spacing w:after="0"/>
                        <w:rPr>
                          <w:rFonts w:ascii="TTKB DikTemel Abece" w:hAnsi="TTKB Dik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397B86" wp14:editId="48855D4C">
                <wp:simplePos x="0" y="0"/>
                <wp:positionH relativeFrom="column">
                  <wp:posOffset>-159385</wp:posOffset>
                </wp:positionH>
                <wp:positionV relativeFrom="paragraph">
                  <wp:posOffset>377191</wp:posOffset>
                </wp:positionV>
                <wp:extent cx="6905625" cy="323850"/>
                <wp:effectExtent l="0" t="0" r="9525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8FBA4F" w14:textId="424DA966" w:rsidR="00E3076A" w:rsidRPr="007C4D11" w:rsidRDefault="00714E3E" w:rsidP="007C4D11">
                            <w:pPr>
                              <w:jc w:val="center"/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HAYAT BİLGİSİ</w:t>
                            </w:r>
                            <w:r w:rsidR="00E3076A" w:rsidRPr="007C4D1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3076A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DERSİ </w:t>
                            </w:r>
                            <w:r w:rsidR="00E3076A" w:rsidRPr="007C4D1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KAZANIM DEĞERLENDİRME SINAVI</w:t>
                            </w:r>
                            <w:r w:rsidR="00E3076A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="00527447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397B86" id="Dikdörtgen 3" o:spid="_x0000_s1027" style="position:absolute;margin-left:-12.55pt;margin-top:29.7pt;width:543.75pt;height:2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3QagAIAAD4FAAAOAAAAZHJzL2Uyb0RvYy54bWysVM1OGzEQvlfqO1i+l80PSSFigyIQVSUE&#10;UaHi7HjtZIXX446d7KYP1hfgxTr2bhZKc6p6sWc83/zP+OKyqQzbKfQl2JwPTwacKSuhKO06598f&#10;bz6dceaDsIUwYFXO98rzy/nHDxe1m6kRbMAUChkZsX5Wu5xvQnCzLPNyoyrhT8ApS0INWIlALK6z&#10;AkVN1iuTjQaDaVYDFg5BKu/p9boV8nmyr7WS4V5rrwIzOafYQjoxnat4ZvMLMVujcJtSdmGIf4ii&#10;EqUlp72paxEE22L5l6mqlAgedDiRUGWgdSlVyoGyGQ7eZfOwEU6lXKg43vVl8v/PrLzbLZGVRc7H&#10;nFlRUYuuy+fi5ReGtbJsHAtUOz8j3INbYsd5ImO2jcYq3pQHa1JR931RVROYpMfp+WAyHU04kyQb&#10;j8Znk1T17FXboQ9fFFQsEjlHalqqpdjd+kAeCXqARGfGxtPCTWlMK40vWYyyjStRYW9Ui/6mNCVI&#10;kYyS1TRa6sog2wkaCiGlsmEa8yQ/xhI6qmky3isOjymaMOyUOmxUU2nkesXBMcU/PfYaySvY0CtX&#10;pQU8ZqB47j23+EP2bc4x/dCsmtTVhIwvKyj21GmEdgW8kzcllftW+LAUSDNP20F7HO7p0AbqnENH&#10;cbYB/HnsPeJpFEnKWU07lHP/YytQcWa+WhrS8+HpaVy6xJxOPo+IwbeS1VuJ3VZXQB0Z0o/hZCIj&#10;PpgDqRGqJ1r3RfRKImEl+c65DHhgrkK72/RhSLVYJBgtmhPh1j44GY3HOsdxemyeBLpu5gJN6x0c&#10;9k3M3o1ei42aFhbbALpMc/la164DtKRpjLoPJf4Cb/mEev325r8BAAD//wMAUEsDBBQABgAIAAAA&#10;IQBGJ7Do4gAAAAsBAAAPAAAAZHJzL2Rvd25yZXYueG1sTI/BTsMwDIbvSLxDZCRuW9qu26A0ndDE&#10;xIHDRAGJY9Z4baFxuibbytvjneD2W/70+3O+Gm0nTjj41pGCeBqBQKqcaalW8P62mdyB8EGT0Z0j&#10;VPCDHlbF9VWuM+PO9IqnMtSCS8hnWkETQp9J6asGrfZT1yPxbu8GqwOPQy3NoM9cbjuZRNFCWt0S&#10;X2h0j+sGq+/yaBW8fJlDWn8+bWftcr38OKTP5WY/U+r2Znx8ABFwDH8wXPRZHQp22rkjGS86BZNk&#10;HjOqYH6fgrgA0SLhtOMURynIIpf/fyh+AQAA//8DAFBLAQItABQABgAIAAAAIQC2gziS/gAAAOEB&#10;AAATAAAAAAAAAAAAAAAAAAAAAABbQ29udGVudF9UeXBlc10ueG1sUEsBAi0AFAAGAAgAAAAhADj9&#10;If/WAAAAlAEAAAsAAAAAAAAAAAAAAAAALwEAAF9yZWxzLy5yZWxzUEsBAi0AFAAGAAgAAAAhAKcf&#10;dBqAAgAAPgUAAA4AAAAAAAAAAAAAAAAALgIAAGRycy9lMm9Eb2MueG1sUEsBAi0AFAAGAAgAAAAh&#10;AEYnsOjiAAAACwEAAA8AAAAAAAAAAAAAAAAA2gQAAGRycy9kb3ducmV2LnhtbFBLBQYAAAAABAAE&#10;APMAAADpBQAAAAA=&#10;" fillcolor="white [3201]" stroked="f" strokeweight="1pt">
                <v:textbox>
                  <w:txbxContent>
                    <w:p w14:paraId="458FBA4F" w14:textId="424DA966" w:rsidR="00E3076A" w:rsidRPr="007C4D11" w:rsidRDefault="00714E3E" w:rsidP="007C4D11">
                      <w:pPr>
                        <w:jc w:val="center"/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HAYAT BİLGİSİ</w:t>
                      </w:r>
                      <w:r w:rsidR="00E3076A" w:rsidRPr="007C4D1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E3076A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DERSİ </w:t>
                      </w:r>
                      <w:r w:rsidR="00E3076A" w:rsidRPr="007C4D1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KAZANIM DEĞERLENDİRME SINAVI</w:t>
                      </w:r>
                      <w:r w:rsidR="00E3076A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-</w:t>
                      </w:r>
                      <w:r w:rsidR="00527447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14:paraId="0640846C" w14:textId="38206CF6" w:rsidR="007C4D11" w:rsidRPr="007C4D11" w:rsidRDefault="007C4D11" w:rsidP="007C4D11"/>
    <w:p w14:paraId="57B436B0" w14:textId="5CC8E016" w:rsidR="007A1370" w:rsidRDefault="008A4F9B" w:rsidP="007C4D11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856CE66" wp14:editId="2CFBA6A1">
                <wp:simplePos x="0" y="0"/>
                <wp:positionH relativeFrom="column">
                  <wp:posOffset>-159385</wp:posOffset>
                </wp:positionH>
                <wp:positionV relativeFrom="paragraph">
                  <wp:posOffset>291465</wp:posOffset>
                </wp:positionV>
                <wp:extent cx="3333750" cy="2924175"/>
                <wp:effectExtent l="0" t="0" r="19050" b="28575"/>
                <wp:wrapNone/>
                <wp:docPr id="36" name="Dikdörtgen: Yuvarlatılmış Köşele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2924175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560A07" w14:textId="00AF9288" w:rsidR="00ED498C" w:rsidRPr="001459B9" w:rsidRDefault="001B07AC" w:rsidP="00502E31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26"/>
                              </w:tabs>
                              <w:spacing w:after="0" w:line="240" w:lineRule="auto"/>
                              <w:ind w:left="142" w:firstLine="0"/>
                            </w:pPr>
                            <w:r w:rsidRPr="00502E31">
                              <w:rPr>
                                <w:rFonts w:ascii="TTKB DikTemel Abece" w:hAnsi="TTKB DikTemel Abece"/>
                                <w:sz w:val="30"/>
                                <w:szCs w:val="30"/>
                              </w:rPr>
                              <w:t>Aşağıda verilen milli bayramlarımızı ve kutlanma sebeplerini eşleştiriniz</w:t>
                            </w:r>
                            <w:r w:rsidR="001459B9" w:rsidRPr="00502E31">
                              <w:rPr>
                                <w:rFonts w:ascii="TTKB DikTemel Abece" w:hAnsi="TTKB DikTemel Abece"/>
                                <w:sz w:val="30"/>
                                <w:szCs w:val="30"/>
                              </w:rPr>
                              <w:t>.</w:t>
                            </w:r>
                            <w:r w:rsidR="00E15BF4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5171C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(</w:t>
                            </w:r>
                            <w:r w:rsidR="00502E3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4</w:t>
                            </w:r>
                            <w:r w:rsidR="00A5171C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x</w:t>
                            </w:r>
                            <w:r w:rsidR="00502E3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7</w:t>
                            </w:r>
                            <w:r w:rsidR="00A5171C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=</w:t>
                            </w:r>
                            <w:r w:rsidR="00502E3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28</w:t>
                            </w:r>
                            <w:r w:rsidR="00A5171C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56CE66" id="Dikdörtgen: Yuvarlatılmış Köşeler 36" o:spid="_x0000_s1028" style="position:absolute;margin-left:-12.55pt;margin-top:22.95pt;width:262.5pt;height:23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T61gIAAOMFAAAOAAAAZHJzL2Uyb0RvYy54bWysVNtOGzEQfa/Uf7D8XjYbbu2KDYqIqKpS&#10;QECF+uj4kmzxrbaTbPozfAMv/ADwXx17Lyltnqrug3dsz5yZOTOeo+NaSbTkzldGlzjfGWDENTWs&#10;0rMSf705ffceIx+IZkQazUu85h4fj96+OVrZgg/N3EjGHQIQ7YuVLfE8BFtkmadzrojfMZZruBTG&#10;KRJg62YZc2QF6Epmw8HgIFsZx6wzlHsPp5PmEo8SvhCchgshPA9IlhhiC2l1aZ3GNRsdkWLmiJ1X&#10;tA2D/EMUilQanPZQExIIWrjqLyhVUWe8EWGHGpUZISrKUw6QTT74I5vrObE85QLkeNvT5P8fLD1f&#10;XjpUsRLvHmCkiYIaTao79vTowozrAn1bLImTJDw/SPX88HKPPj89vtxzCVUDC6BvZX0BKNf20rU7&#10;D2LkohZOxT9kiepE+bqnnNcBUTjche9wHypD4W74YbiXH+5H1Gxjbp0PH7lRKAoldmah2RUUNvFN&#10;lmc+JOJZGz1h3zESSkIZl0SivXw3bwFbXYDuIKOh1HH1RlbstJIybWL38RPpECCUmFDKdThI/uRC&#10;fTGsOYe4B6mDADE1bDRJob9Ci84mxM8bIwZSG0/0nEX6GsKSFNaSN1FdcQF1AYqGyXHv4HVMDVVS&#10;g3Y0E5BBb5hvM5Sho6PVjWY8vZTecLDNsGOh8dhbJK9Gh95YVdq4bQDsrvfc6HfZNznH9EM9rVMz&#10;DiNF8WRq2Boa1Jnm5XpLTyvg84z4cEkc1BhaB8ZPuIBFSLMqsWkljObG/dx2HvXhBcEtRit4+iX2&#10;PxbEcYzkJw1vK86JTnCdMO0EvVAnBroih8FmaRLBwAXZicIZdQtTaRy9wBXRFHyVOHTiSWgGEEw1&#10;ysfjpATTwJJwpq8tjdCR1dg3N/Utcbbt/ACP5tx0Q4EUqZ+bcmx0o6U240UwogrxcsNiu4FJAtKr&#10;UfX7PmltZvPoFwAAAP//AwBQSwMEFAAGAAgAAAAhAGF/KKbdAAAACgEAAA8AAABkcnMvZG93bnJl&#10;di54bWxMj0FOwzAQRfdI3MEaJDaotRslURPiVBUSSxaUHsCNhzg0Hke2m4TbY1awm9E8/Xm/Oax2&#10;ZDP6MDiSsNsKYEid0wP1Es4fr5s9sBAVaTU6QgnfGODQ3t81qtZuoXecT7FnKYRCrSSYGKea89AZ&#10;tCps3YSUbp/OWxXT6nuuvVpSuB15JkTJrRoofTBqwheD3fV0sxKyrBdX/xXdmZZ5KaN5ezqilvLx&#10;YT0+A4u4xj8YfvWTOrTJ6eJupAMbJWyyYpdQCXlRAUtAXlVpuEgoRJkDbxv+v0L7AwAA//8DAFBL&#10;AQItABQABgAIAAAAIQC2gziS/gAAAOEBAAATAAAAAAAAAAAAAAAAAAAAAABbQ29udGVudF9UeXBl&#10;c10ueG1sUEsBAi0AFAAGAAgAAAAhADj9If/WAAAAlAEAAAsAAAAAAAAAAAAAAAAALwEAAF9yZWxz&#10;Ly5yZWxzUEsBAi0AFAAGAAgAAAAhAM+IxPrWAgAA4wUAAA4AAAAAAAAAAAAAAAAALgIAAGRycy9l&#10;Mm9Eb2MueG1sUEsBAi0AFAAGAAgAAAAhAGF/KKbdAAAACgEAAA8AAAAAAAAAAAAAAAAAMAUAAGRy&#10;cy9kb3ducmV2LnhtbFBLBQYAAAAABAAEAPMAAAA6BgAAAAA=&#10;" fillcolor="white [3201]" strokecolor="#538135 [2409]" strokeweight="1pt">
                <v:stroke dashstyle="dash" joinstyle="miter"/>
                <v:textbox inset="0,0,0,0">
                  <w:txbxContent>
                    <w:p w14:paraId="3D560A07" w14:textId="00AF9288" w:rsidR="00ED498C" w:rsidRPr="001459B9" w:rsidRDefault="001B07AC" w:rsidP="00502E31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tabs>
                          <w:tab w:val="left" w:pos="426"/>
                        </w:tabs>
                        <w:spacing w:after="0" w:line="240" w:lineRule="auto"/>
                        <w:ind w:left="142" w:firstLine="0"/>
                      </w:pPr>
                      <w:r w:rsidRPr="00502E31">
                        <w:rPr>
                          <w:rFonts w:ascii="TTKB DikTemel Abece" w:hAnsi="TTKB DikTemel Abece"/>
                          <w:sz w:val="30"/>
                          <w:szCs w:val="30"/>
                        </w:rPr>
                        <w:t>Aşağıda verilen milli bayramlarımızı ve kutlanma sebeplerini eşleştiriniz</w:t>
                      </w:r>
                      <w:r w:rsidR="001459B9" w:rsidRPr="00502E31">
                        <w:rPr>
                          <w:rFonts w:ascii="TTKB DikTemel Abece" w:hAnsi="TTKB DikTemel Abece"/>
                          <w:sz w:val="30"/>
                          <w:szCs w:val="30"/>
                        </w:rPr>
                        <w:t>.</w:t>
                      </w:r>
                      <w:r w:rsidR="00E15BF4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A5171C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(</w:t>
                      </w:r>
                      <w:r w:rsidR="00502E3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4</w:t>
                      </w:r>
                      <w:r w:rsidR="00A5171C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x</w:t>
                      </w:r>
                      <w:r w:rsidR="00502E3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7</w:t>
                      </w:r>
                      <w:r w:rsidR="00A5171C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=</w:t>
                      </w:r>
                      <w:r w:rsidR="00502E3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28</w:t>
                      </w:r>
                      <w:r w:rsidR="00A5171C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P)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19B91BA" w14:textId="214994D2" w:rsidR="005951BB" w:rsidRPr="005951BB" w:rsidRDefault="00CD2C0D" w:rsidP="005951BB">
      <w:pPr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2383" behindDoc="0" locked="0" layoutInCell="1" allowOverlap="1" wp14:anchorId="09385AED" wp14:editId="007B8979">
                <wp:simplePos x="0" y="0"/>
                <wp:positionH relativeFrom="margin">
                  <wp:posOffset>3260090</wp:posOffset>
                </wp:positionH>
                <wp:positionV relativeFrom="paragraph">
                  <wp:posOffset>6350</wp:posOffset>
                </wp:positionV>
                <wp:extent cx="3505200" cy="1695450"/>
                <wp:effectExtent l="0" t="0" r="19050" b="19050"/>
                <wp:wrapNone/>
                <wp:docPr id="10" name="Dikdörtgen: Yuvarlatılmış Köşele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1695450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A1FA35" w14:textId="61B2E034" w:rsidR="001E2556" w:rsidRDefault="0017459E" w:rsidP="001E2556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FABET98" w:eastAsia="Times New Roman" w:hAnsi="FABET98" w:cs="FABET98"/>
                                <w:color w:val="000000"/>
                                <w:sz w:val="36"/>
                                <w:szCs w:val="24"/>
                                <w:lang w:val="x-none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7</w:t>
                            </w:r>
                            <w:r w:rsidR="00CD2C0D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.</w:t>
                            </w:r>
                            <w:r w:rsidR="001E2556" w:rsidRPr="001E2556">
                              <w:rPr>
                                <w:rFonts w:ascii="FABET98" w:eastAsia="Times New Roman" w:hAnsi="FABET98" w:cs="FABET98"/>
                                <w:color w:val="000000"/>
                                <w:sz w:val="36"/>
                                <w:szCs w:val="24"/>
                                <w:lang w:val="x-none"/>
                              </w:rPr>
                              <w:t xml:space="preserve"> </w:t>
                            </w:r>
                            <w:r w:rsidR="001E2556" w:rsidRPr="001E2556">
                              <w:rPr>
                                <w:rFonts w:ascii="Agency FB" w:eastAsia="Times New Roman" w:hAnsi="Agency FB" w:cs="FABET98"/>
                                <w:color w:val="000000"/>
                                <w:sz w:val="26"/>
                                <w:szCs w:val="26"/>
                              </w:rPr>
                              <w:t>“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>Bazı ülkelerde sava</w:t>
                            </w:r>
                            <w:r w:rsidR="001E2556" w:rsidRPr="001E2556">
                              <w:rPr>
                                <w:rFonts w:ascii="Calibri" w:hAnsi="Calibri" w:cs="Calibri"/>
                                <w:sz w:val="26"/>
                                <w:szCs w:val="26"/>
                              </w:rPr>
                              <w:t>ş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>, kıtlık gibi nedenlerle ya</w:t>
                            </w:r>
                            <w:r w:rsidR="001E2556">
                              <w:rPr>
                                <w:rFonts w:ascii="Calibri" w:hAnsi="Calibri"/>
                                <w:sz w:val="26"/>
                                <w:szCs w:val="26"/>
                              </w:rPr>
                              <w:t>ş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 xml:space="preserve">am </w:t>
                            </w:r>
                            <w:r w:rsidR="001E2556" w:rsidRPr="001E2556">
                              <w:rPr>
                                <w:rFonts w:ascii="Calibri" w:hAnsi="Calibri" w:cs="Calibri"/>
                                <w:sz w:val="26"/>
                                <w:szCs w:val="26"/>
                              </w:rPr>
                              <w:t>ş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>artlar</w:t>
                            </w:r>
                            <w:r w:rsidR="001E2556" w:rsidRPr="001E2556">
                              <w:rPr>
                                <w:rFonts w:ascii="Agency FB" w:hAnsi="Agency FB" w:cs="Agency FB"/>
                                <w:sz w:val="26"/>
                                <w:szCs w:val="26"/>
                              </w:rPr>
                              <w:t>ı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 xml:space="preserve"> zorla</w:t>
                            </w:r>
                            <w:r w:rsidR="001E2556" w:rsidRPr="001E2556">
                              <w:rPr>
                                <w:rFonts w:ascii="Calibri" w:hAnsi="Calibri" w:cs="Calibri"/>
                                <w:sz w:val="26"/>
                                <w:szCs w:val="26"/>
                              </w:rPr>
                              <w:t>ş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>maktadır. Bu tür ülkelerin vatanda</w:t>
                            </w:r>
                            <w:r w:rsidR="001E2556" w:rsidRPr="001E2556">
                              <w:rPr>
                                <w:rFonts w:ascii="Calibri" w:hAnsi="Calibri" w:cs="Calibri"/>
                                <w:sz w:val="26"/>
                                <w:szCs w:val="26"/>
                              </w:rPr>
                              <w:t>ş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>lar</w:t>
                            </w:r>
                            <w:r w:rsidR="001E2556" w:rsidRPr="001E2556">
                              <w:rPr>
                                <w:rFonts w:ascii="Agency FB" w:hAnsi="Agency FB" w:cs="Agency FB"/>
                                <w:sz w:val="26"/>
                                <w:szCs w:val="26"/>
                              </w:rPr>
                              <w:t>ı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 xml:space="preserve"> daha iyi </w:t>
                            </w:r>
                            <w:r w:rsidR="001E2556" w:rsidRPr="001E2556">
                              <w:rPr>
                                <w:rFonts w:ascii="Calibri" w:hAnsi="Calibri" w:cs="Calibri"/>
                                <w:sz w:val="26"/>
                                <w:szCs w:val="26"/>
                              </w:rPr>
                              <w:t>ş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>artlarda yasayabilmek için ba</w:t>
                            </w:r>
                            <w:r w:rsidR="001E2556" w:rsidRPr="001E2556">
                              <w:rPr>
                                <w:rFonts w:ascii="Calibri" w:hAnsi="Calibri" w:cs="Calibri"/>
                                <w:sz w:val="26"/>
                                <w:szCs w:val="26"/>
                              </w:rPr>
                              <w:t>ş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>ka ülkelere göç</w:t>
                            </w:r>
                            <w:r w:rsidR="001E2556" w:rsidRPr="001E2556">
                              <w:rPr>
                                <w:rFonts w:ascii="Agency FB" w:eastAsia="Times New Roman" w:hAnsi="Agency FB" w:cs="FABET98"/>
                                <w:color w:val="000000"/>
                                <w:sz w:val="26"/>
                                <w:szCs w:val="26"/>
                                <w:lang w:val="x-none"/>
                              </w:rPr>
                              <w:t xml:space="preserve"> </w:t>
                            </w:r>
                            <w:r w:rsidR="001E2556" w:rsidRPr="001E2556">
                              <w:rPr>
                                <w:rFonts w:ascii="Agency FB" w:hAnsi="Agency FB"/>
                                <w:sz w:val="26"/>
                                <w:szCs w:val="26"/>
                              </w:rPr>
                              <w:t>etmektedirler.”</w:t>
                            </w:r>
                          </w:p>
                          <w:p w14:paraId="4F0CCA53" w14:textId="17095213" w:rsidR="00216235" w:rsidRPr="00D66866" w:rsidRDefault="001E2556" w:rsidP="002C4B4C">
                            <w:pPr>
                              <w:pStyle w:val="ListeParagraf"/>
                              <w:tabs>
                                <w:tab w:val="left" w:pos="426"/>
                              </w:tabs>
                              <w:spacing w:line="240" w:lineRule="auto"/>
                              <w:ind w:left="142"/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Yakın zamanda ülkemize yukarıda belirtilen sebeplerle hangi komşu ülke vatandaşları göç etmiştir</w:t>
                            </w:r>
                            <w:r w:rsidR="00216235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?</w:t>
                            </w:r>
                            <w:r w:rsidR="00A5171C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 (5 Puan)</w:t>
                            </w:r>
                          </w:p>
                          <w:p w14:paraId="38BA3626" w14:textId="10A378F4" w:rsidR="00D66866" w:rsidRPr="001E2556" w:rsidRDefault="00243C28" w:rsidP="00E15BF4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6"/>
                              </w:tabs>
                              <w:spacing w:line="240" w:lineRule="auto"/>
                              <w:ind w:left="142" w:firstLine="0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 w:rsidRPr="001E2556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E2556" w:rsidRPr="001E2556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İsveç    </w:t>
                            </w:r>
                            <w:r w:rsidR="001E2556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E2556" w:rsidRPr="001E2556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E2556" w:rsidRPr="001E2556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B.</w:t>
                            </w:r>
                            <w:r w:rsidR="001E2556" w:rsidRPr="001E2556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İngiltere  </w:t>
                            </w:r>
                            <w:r w:rsidR="001E2556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1E2556" w:rsidRPr="001E2556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E2556" w:rsidRPr="001E2556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C.</w:t>
                            </w:r>
                            <w:r w:rsidR="001E2556" w:rsidRPr="001E2556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Suriye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85AED" id="Dikdörtgen: Yuvarlatılmış Köşeler 48" o:spid="_x0000_s1029" style="position:absolute;margin-left:256.7pt;margin-top:.5pt;width:276pt;height:133.5pt;z-index:25179238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dZB1AIAAOMFAAAOAAAAZHJzL2Uyb0RvYy54bWysVNtOGzEQfa/Uf7D8XjYBQmnEBkVEVFUp&#10;IKBCfXR8yW7xrbY32fRn+AZe+AHgvzr2XlLaPFV9scf2nLmcGc/Rca0kWnLnS6NzPNwZYMQ1NazU&#10;ixx/vTl9d4iRD0QzIo3mOV5zj48nb98creyY75rCSMYdAiPaj1c2x0UIdpxlnhZcEb9jLNfwKIxT&#10;JMDRLTLmyAqsK5ntDgYH2co4Zp2h3Hu4nTWPeJLsC8FpuBDC84BkjiG2kFaX1nlcs8kRGS8csUVJ&#10;2zDIP0ShSKnBaW9qRgJBlSv/MqVK6ow3IuxQozIjREl5ygGyGQ7+yOa6IJanXIAcb3ua/P8zS8+X&#10;lw6VDGoH9GiioEaz8o49Pbqw4HqMvlVL4iQJzw9SPT+83KPPT48v91xC1fYPI30r68dg5dpeuvbk&#10;QYxc1MKpuEOWqE6Ur3vKeR0Qhcu90WAEdcSIwtvw4MNof5SKkm3g1vnwkRuFopBjZyrNrqCwiW+y&#10;PPMhEc/a6An7jpFQEsq4JBLtD/eGMUww2OqC1JmMQKnj6o0s2WkpZTrE7uMn0iGwkGNCKdfhIPmT&#10;lfpiWHP/fjSAyBvbqWEjJHl6ZS06mxFfNCAGUouJnrNIX0NYksJa8iaqKy6gLkDRbnLcO3gdU+Nd&#10;atCOMAEZ9MDhNqAMHR2tboTx9FN64GAbsGOh8dgjklejQw9WpTZumwF213tu9Lvsm5xj+qGe16kZ&#10;9yJF8WZu2Boa1Jnm53pLT0vg84z4cEkc1BhaB8ZPuIBFSLPKsWkljArjfm67j/rwg+AVoxV8/Rz7&#10;HxVxHCP5ScPfinOiE1wnzDtBV+rEQFcMYbBZmkQAuCA7UTijbmEqTaMXeCKagq8ch048Cc0AgqlG&#10;+XSalGAaWBLO9LWl0XRkNfbNTX1LnG07P8CnOTfdUGj7uSnHRjcitZlWwYgyxMcNi+0BJglIr0bV&#10;7+ektZnNk18AAAD//wMAUEsDBBQABgAIAAAAIQD0QNkP2wAAAAoBAAAPAAAAZHJzL2Rvd25yZXYu&#10;eG1sTI/BTsMwEETvSPyDtUhcELUbaFSFOFWFxJEDpR/gxkscGq8j203C37M9wXHnjWZn6t3iBzFh&#10;TH0gDeuVAoHUBttTp+H4+fa4BZGyIWuGQKjhBxPsmtub2lQ2zPSB0yF3gkMoVUaDy3mspEytQ2/S&#10;KoxIzL5C9CbzGTtpo5k53A+yUKqU3vTEH5wZ8dVhez5cvIai6NQ5fudwpHmay+zeH/Zotb6/W/Yv&#10;IDIu+c8M1/pcHRrudAoXskkMGjbrp2e2MuBJV67KDQsnTi+3CmRTy/8Tml8AAAD//wMAUEsBAi0A&#10;FAAGAAgAAAAhALaDOJL+AAAA4QEAABMAAAAAAAAAAAAAAAAAAAAAAFtDb250ZW50X1R5cGVzXS54&#10;bWxQSwECLQAUAAYACAAAACEAOP0h/9YAAACUAQAACwAAAAAAAAAAAAAAAAAvAQAAX3JlbHMvLnJl&#10;bHNQSwECLQAUAAYACAAAACEAjD3WQdQCAADjBQAADgAAAAAAAAAAAAAAAAAuAgAAZHJzL2Uyb0Rv&#10;Yy54bWxQSwECLQAUAAYACAAAACEA9EDZD9sAAAAKAQAADwAAAAAAAAAAAAAAAAAuBQAAZHJzL2Rv&#10;d25yZXYueG1sUEsFBgAAAAAEAAQA8wAAADYGAAAAAA==&#10;" fillcolor="white [3201]" strokecolor="#538135 [2409]" strokeweight="1pt">
                <v:stroke dashstyle="dash" joinstyle="miter"/>
                <v:textbox inset="0,0,0,0">
                  <w:txbxContent>
                    <w:p w14:paraId="53A1FA35" w14:textId="61B2E034" w:rsidR="001E2556" w:rsidRDefault="0017459E" w:rsidP="001E2556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rFonts w:ascii="FABET98" w:eastAsia="Times New Roman" w:hAnsi="FABET98" w:cs="FABET98"/>
                          <w:color w:val="000000"/>
                          <w:sz w:val="36"/>
                          <w:szCs w:val="24"/>
                          <w:lang w:val="x-none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7</w:t>
                      </w:r>
                      <w:r w:rsidR="00CD2C0D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.</w:t>
                      </w:r>
                      <w:r w:rsidR="001E2556" w:rsidRPr="001E2556">
                        <w:rPr>
                          <w:rFonts w:ascii="FABET98" w:eastAsia="Times New Roman" w:hAnsi="FABET98" w:cs="FABET98"/>
                          <w:color w:val="000000"/>
                          <w:sz w:val="36"/>
                          <w:szCs w:val="24"/>
                          <w:lang w:val="x-none"/>
                        </w:rPr>
                        <w:t xml:space="preserve"> </w:t>
                      </w:r>
                      <w:r w:rsidR="001E2556" w:rsidRPr="001E2556">
                        <w:rPr>
                          <w:rFonts w:ascii="Agency FB" w:eastAsia="Times New Roman" w:hAnsi="Agency FB" w:cs="FABET98"/>
                          <w:color w:val="000000"/>
                          <w:sz w:val="26"/>
                          <w:szCs w:val="26"/>
                        </w:rPr>
                        <w:t>“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>Bazı ülkelerde sava</w:t>
                      </w:r>
                      <w:r w:rsidR="001E2556" w:rsidRPr="001E2556">
                        <w:rPr>
                          <w:rFonts w:ascii="Calibri" w:hAnsi="Calibri" w:cs="Calibri"/>
                          <w:sz w:val="26"/>
                          <w:szCs w:val="26"/>
                        </w:rPr>
                        <w:t>ş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>, kıtlık gibi nedenlerle ya</w:t>
                      </w:r>
                      <w:r w:rsidR="001E2556">
                        <w:rPr>
                          <w:rFonts w:ascii="Calibri" w:hAnsi="Calibri"/>
                          <w:sz w:val="26"/>
                          <w:szCs w:val="26"/>
                        </w:rPr>
                        <w:t>ş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 xml:space="preserve">am </w:t>
                      </w:r>
                      <w:r w:rsidR="001E2556" w:rsidRPr="001E2556">
                        <w:rPr>
                          <w:rFonts w:ascii="Calibri" w:hAnsi="Calibri" w:cs="Calibri"/>
                          <w:sz w:val="26"/>
                          <w:szCs w:val="26"/>
                        </w:rPr>
                        <w:t>ş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>artlar</w:t>
                      </w:r>
                      <w:r w:rsidR="001E2556" w:rsidRPr="001E2556">
                        <w:rPr>
                          <w:rFonts w:ascii="Agency FB" w:hAnsi="Agency FB" w:cs="Agency FB"/>
                          <w:sz w:val="26"/>
                          <w:szCs w:val="26"/>
                        </w:rPr>
                        <w:t>ı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 xml:space="preserve"> zorla</w:t>
                      </w:r>
                      <w:r w:rsidR="001E2556" w:rsidRPr="001E2556">
                        <w:rPr>
                          <w:rFonts w:ascii="Calibri" w:hAnsi="Calibri" w:cs="Calibri"/>
                          <w:sz w:val="26"/>
                          <w:szCs w:val="26"/>
                        </w:rPr>
                        <w:t>ş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>maktadır. Bu tür ülkelerin vatanda</w:t>
                      </w:r>
                      <w:r w:rsidR="001E2556" w:rsidRPr="001E2556">
                        <w:rPr>
                          <w:rFonts w:ascii="Calibri" w:hAnsi="Calibri" w:cs="Calibri"/>
                          <w:sz w:val="26"/>
                          <w:szCs w:val="26"/>
                        </w:rPr>
                        <w:t>ş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>lar</w:t>
                      </w:r>
                      <w:r w:rsidR="001E2556" w:rsidRPr="001E2556">
                        <w:rPr>
                          <w:rFonts w:ascii="Agency FB" w:hAnsi="Agency FB" w:cs="Agency FB"/>
                          <w:sz w:val="26"/>
                          <w:szCs w:val="26"/>
                        </w:rPr>
                        <w:t>ı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 xml:space="preserve"> daha iyi </w:t>
                      </w:r>
                      <w:r w:rsidR="001E2556" w:rsidRPr="001E2556">
                        <w:rPr>
                          <w:rFonts w:ascii="Calibri" w:hAnsi="Calibri" w:cs="Calibri"/>
                          <w:sz w:val="26"/>
                          <w:szCs w:val="26"/>
                        </w:rPr>
                        <w:t>ş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>artlarda yasayabilmek için ba</w:t>
                      </w:r>
                      <w:r w:rsidR="001E2556" w:rsidRPr="001E2556">
                        <w:rPr>
                          <w:rFonts w:ascii="Calibri" w:hAnsi="Calibri" w:cs="Calibri"/>
                          <w:sz w:val="26"/>
                          <w:szCs w:val="26"/>
                        </w:rPr>
                        <w:t>ş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>ka ülkelere göç</w:t>
                      </w:r>
                      <w:r w:rsidR="001E2556" w:rsidRPr="001E2556">
                        <w:rPr>
                          <w:rFonts w:ascii="Agency FB" w:eastAsia="Times New Roman" w:hAnsi="Agency FB" w:cs="FABET98"/>
                          <w:color w:val="000000"/>
                          <w:sz w:val="26"/>
                          <w:szCs w:val="26"/>
                          <w:lang w:val="x-none"/>
                        </w:rPr>
                        <w:t xml:space="preserve"> </w:t>
                      </w:r>
                      <w:r w:rsidR="001E2556" w:rsidRPr="001E2556">
                        <w:rPr>
                          <w:rFonts w:ascii="Agency FB" w:hAnsi="Agency FB"/>
                          <w:sz w:val="26"/>
                          <w:szCs w:val="26"/>
                        </w:rPr>
                        <w:t>etmektedirler.”</w:t>
                      </w:r>
                    </w:p>
                    <w:p w14:paraId="4F0CCA53" w14:textId="17095213" w:rsidR="00216235" w:rsidRPr="00D66866" w:rsidRDefault="001E2556" w:rsidP="002C4B4C">
                      <w:pPr>
                        <w:pStyle w:val="ListeParagraf"/>
                        <w:tabs>
                          <w:tab w:val="left" w:pos="426"/>
                        </w:tabs>
                        <w:spacing w:line="240" w:lineRule="auto"/>
                        <w:ind w:left="142"/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Yakın zamanda ülkemize yukarıda belirtilen sebeplerle hangi komşu ülke vatandaşları göç etmiştir</w:t>
                      </w:r>
                      <w:r w:rsidR="00216235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?</w:t>
                      </w:r>
                      <w:r w:rsidR="00A5171C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(5 Puan)</w:t>
                      </w:r>
                    </w:p>
                    <w:p w14:paraId="38BA3626" w14:textId="10A378F4" w:rsidR="00D66866" w:rsidRPr="001E2556" w:rsidRDefault="00243C28" w:rsidP="00E15BF4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tabs>
                          <w:tab w:val="left" w:pos="426"/>
                        </w:tabs>
                        <w:spacing w:line="240" w:lineRule="auto"/>
                        <w:ind w:left="142" w:firstLine="0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1E255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1E2556" w:rsidRPr="001E255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İsveç    </w:t>
                      </w:r>
                      <w:r w:rsidR="001E255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</w:t>
                      </w:r>
                      <w:r w:rsidR="001E2556" w:rsidRPr="001E255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1E2556" w:rsidRPr="001E2556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B.</w:t>
                      </w:r>
                      <w:r w:rsidR="001E2556" w:rsidRPr="001E255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İngiltere  </w:t>
                      </w:r>
                      <w:r w:rsidR="001E255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</w:t>
                      </w:r>
                      <w:r w:rsidR="001E2556" w:rsidRPr="001E255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1E2556" w:rsidRPr="001E2556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C.</w:t>
                      </w:r>
                      <w:r w:rsidR="001E2556" w:rsidRPr="001E2556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Suriye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951BB" w:rsidRPr="005951BB">
        <w:rPr>
          <w:rFonts w:ascii="TTKB DikTemel Abece" w:hAnsi="TTKB DikTemel Abece"/>
          <w:sz w:val="32"/>
          <w:szCs w:val="32"/>
        </w:rPr>
        <w:t xml:space="preserve">            </w:t>
      </w:r>
    </w:p>
    <w:p w14:paraId="4778DBFA" w14:textId="4A8D18A1" w:rsidR="005951BB" w:rsidRPr="005951BB" w:rsidRDefault="0056498A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8766" behindDoc="0" locked="0" layoutInCell="1" allowOverlap="1" wp14:anchorId="1E33149F" wp14:editId="162B5F1D">
                <wp:simplePos x="0" y="0"/>
                <wp:positionH relativeFrom="column">
                  <wp:posOffset>-101600</wp:posOffset>
                </wp:positionH>
                <wp:positionV relativeFrom="paragraph">
                  <wp:posOffset>298450</wp:posOffset>
                </wp:positionV>
                <wp:extent cx="1314450" cy="447675"/>
                <wp:effectExtent l="0" t="0" r="19050" b="28575"/>
                <wp:wrapNone/>
                <wp:docPr id="2" name="Dikdörtgen: Köşeleri Yuvarlatılmı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D90609" w14:textId="66340B03" w:rsidR="009F3F38" w:rsidRPr="009F3F38" w:rsidRDefault="009F3F38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 w:rsidRPr="009F3F38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 xml:space="preserve">23 Nisan Ulusal Egemenlik </w:t>
                            </w: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9F3F38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ve Çocuk Bayramı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33149F" id="Dikdörtgen: Köşeleri Yuvarlatılmış 2" o:spid="_x0000_s1030" style="position:absolute;left:0;text-align:left;margin-left:-8pt;margin-top:23.5pt;width:103.5pt;height:35.25pt;z-index:2518087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Ex0iwIAADgFAAAOAAAAZHJzL2Uyb0RvYy54bWysVM1OGzEQvlfqO1i+l82mAaoVGxSBqKoi&#10;iIAK9eh4vckK/3XsZDd9GZ6BCy8AvFfH3h9amlPViz2255vfb3x03ChJNgJcZXRO070RJUJzU1R6&#10;mdNvN2cfPlHiPNMFk0aLnG6Fo8fT9++OapuJsVkZWQggaES7rLY5XXlvsyRxfCUUc3vGCo2PpQHF&#10;PB5hmRTAarSuZDIejQ6S2kBhwXDhHN6eto90Gu2XpeD+siyd8ETmFGPzcYW4LsKaTI9YtgRmVxXv&#10;wmD/EIVilUang6lT5hlZQ/WXKVVxMM6Ufo8blZiyrLiIOWA26ehNNtcrZkXMBYvj7FAm9//M8ovN&#10;HEhV5HRMiWYKW3Ra3RVPj+CXQmfk69Pjy72QAiryfb1hIJl/fpDq+eHlnoxD9WrrMjRybefQnRyK&#10;oRRNCSrsmCRpYsW3Q8VF4wnHy/RjOpnsY2M4vk0mhweH+8Fo8oq24PxnYRQJQk7BrHVxhW2N1Wab&#10;c+db/V4PwSGkNogo+a0UIQ6pr0SJqaLbcURHkokTCWTDkB6Mc6H9Qec/agdYWUk5ANNdQOnTDtTp&#10;BpiI5BuAo13APz0OiOjVaD+AVaUN7DJQ3A2eW/0++zbnkL5vFk3s7yTEGG4Wpthiz8G0w+AsP6uw&#10;tufM+TkDZD+2AyfaX+JSSlPn1HQSJSsDP3fdB30kJb5SUuM05dT9WDMQlMgvGukaRq8XoBcWvaDX&#10;6sRgB1L8KyyPIgLAy14swahbHPRZ8IJPTHP0lVPuoT+c+Haq8avgYjaLajhilvlzfW15MB7qGmhy&#10;09wysB2hPFLxwvSTxrI3lGp1A1Kb2dqbsop8e61jV3Ecz0jb7isJ8//7OWq9fnjTXwAAAP//AwBQ&#10;SwMEFAAGAAgAAAAhANG275jgAAAACgEAAA8AAABkcnMvZG93bnJldi54bWxMj0FPwzAMhe9I/IfI&#10;SFzQlgbBBqXphJCAAxMSg8OOWWPaao1TknTt/j3eCU5+lp+ev1esJteJA4bYetKg5hkIpMrblmoN&#10;X5/PszsQMRmypvOEGo4YYVWenxUmt36kDzxsUi04hGJuNDQp9bmUsWrQmTj3PRLfvn1wJvEaammD&#10;GTncdfI6yxbSmZb4Q2N6fGqw2m8Gp2Hfv2+vcDv8rOWbepmOdViPr0Hry4vp8QFEwin9meGEz+hQ&#10;MtPOD2Sj6DTM1IK7JA03S54nw71isWOhlrcgy0L+r1D+AgAA//8DAFBLAQItABQABgAIAAAAIQC2&#10;gziS/gAAAOEBAAATAAAAAAAAAAAAAAAAAAAAAABbQ29udGVudF9UeXBlc10ueG1sUEsBAi0AFAAG&#10;AAgAAAAhADj9If/WAAAAlAEAAAsAAAAAAAAAAAAAAAAALwEAAF9yZWxzLy5yZWxzUEsBAi0AFAAG&#10;AAgAAAAhAOBUTHSLAgAAOAUAAA4AAAAAAAAAAAAAAAAALgIAAGRycy9lMm9Eb2MueG1sUEsBAi0A&#10;FAAGAAgAAAAhANG275jgAAAACgEAAA8AAAAAAAAAAAAAAAAA5QQAAGRycy9kb3ducmV2LnhtbFBL&#10;BQYAAAAABAAEAPMAAADyBQAAAAA=&#10;" fillcolor="white [3201]" strokecolor="#70ad47 [3209]" strokeweight="1pt">
                <v:stroke joinstyle="miter"/>
                <v:textbox inset="0,0,0,0">
                  <w:txbxContent>
                    <w:p w14:paraId="60D90609" w14:textId="66340B03" w:rsidR="009F3F38" w:rsidRPr="009F3F38" w:rsidRDefault="009F3F38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 w:rsidRPr="009F3F38">
                        <w:rPr>
                          <w:rFonts w:ascii="Agency FB" w:hAnsi="Agency FB"/>
                          <w:sz w:val="24"/>
                          <w:szCs w:val="24"/>
                        </w:rPr>
                        <w:t xml:space="preserve">23 Nisan Ulusal Egemenlik </w:t>
                      </w: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 xml:space="preserve">  </w:t>
                      </w:r>
                      <w:r w:rsidRPr="009F3F38">
                        <w:rPr>
                          <w:rFonts w:ascii="Agency FB" w:hAnsi="Agency FB"/>
                          <w:sz w:val="24"/>
                          <w:szCs w:val="24"/>
                        </w:rPr>
                        <w:t>ve Çocuk Bayramı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E36E6B8" w14:textId="65520193" w:rsidR="005951BB" w:rsidRDefault="001B07AC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5151" behindDoc="0" locked="0" layoutInCell="1" allowOverlap="1" wp14:anchorId="167F3C84" wp14:editId="7F16165A">
                <wp:simplePos x="0" y="0"/>
                <wp:positionH relativeFrom="column">
                  <wp:posOffset>1621790</wp:posOffset>
                </wp:positionH>
                <wp:positionV relativeFrom="paragraph">
                  <wp:posOffset>73660</wp:posOffset>
                </wp:positionV>
                <wp:extent cx="333375" cy="323850"/>
                <wp:effectExtent l="0" t="0" r="28575" b="19050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84B0AB" w14:textId="209D1C64" w:rsidR="001B07AC" w:rsidRPr="0056498A" w:rsidRDefault="001B07AC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7F3C84" id="Oval 37" o:spid="_x0000_s1031" style="position:absolute;left:0;text-align:left;margin-left:127.7pt;margin-top:5.8pt;width:26.25pt;height:25.5pt;z-index:25182515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kkqYwIAABMFAAAOAAAAZHJzL2Uyb0RvYy54bWysVNtuGyEQfa/Uf0C8N+uLcpGVdWQ5SlUp&#10;SqImVZ4xCzYqy9ABe9f9+g7sJW3jp6p+wDPLnBnOcIbrm7a27KAwGHAln55NOFNOQmXctuTfXu4+&#10;XXEWonCVsOBUyY8q8Jvlxw/XjV+oGezAVgoZJXFh0fiS72L0i6IIcqdqEc7AK0ebGrAWkVzcFhWK&#10;hrLXtphNJhdFA1h5BKlCoK+33SZf5vxaKxkftQ4qMltyOlvMK+Z1k9ZieS0WWxR+Z2R/DPEPp6iF&#10;cVR0THUromB7NO9S1UYiBNDxTEJdgNZGqsyB2Ewnf7F53gmvMhdqTvBjm8L/SysfDk/ITFXy+SVn&#10;TtR0R48HYRm51JvGhwWFPPsn7L1AZiLaaqzTP1Fgbe7nceynaiOT9HFOv8tzziRtzWfzq/Pc7+IN&#10;7DHEzwpqloySK2uND4mxWIjDfYhUk6KHKHLSeboTZCserUrB1n1VmlhQzVlGZ/2otUVGXEoupFQu&#10;XiRGlC9HJ5g21o7A6SmgjdMe1McmmMq6GoGTU8A/K46IXBVcHMG1cYCnElTfx8pd/MC+45zox3bT&#10;5qs7H65qA9WRrhOh03nw8s5QZ+9FiE8CSdg0AjSs8ZEWbaEpOfQWZzvAn6e+p3jSG+1y1tCglDz8&#10;2AtUnNkvjpSYpmowcDA2g+H29RroBqb0DHiZTQJgtIOpEepXmuFVqkJbwkmqVXIZcXDWsRtYegWk&#10;Wq1yGE2PF/HePXuZkqe+Jpm8tK8CfS+nSDp8gGGI3kmqi01IB6t9BG2y3lJnuz72HafJy7LpX4k0&#10;2r/7OertLVv+AgAA//8DAFBLAwQUAAYACAAAACEAOq2w2N4AAAAJAQAADwAAAGRycy9kb3ducmV2&#10;LnhtbEyP0U6DQBBF3038h82Y+GaXosWCLI0hqb7UNK39gCk7ApHdJexC6d87Punj5J7ceybfzKYT&#10;Ew2+dVbBchGBIFs53dpawelz+7AG4QNajZ2zpOBKHjbF7U2OmXYXe6DpGGrBJdZnqKAJoc+k9FVD&#10;Bv3C9WQ5+3KDwcDnUEs94IXLTSfjKEqkwdbyQoM9lQ1V38fRKNjv8L08jPtJl9srUjqmb3L3odT9&#10;3fz6AiLQHP5g+NVndSjY6exGq73oFMSr1ROjHCwTEAw8Rs8piLOCJE5AFrn8/0HxAwAA//8DAFBL&#10;AQItABQABgAIAAAAIQC2gziS/gAAAOEBAAATAAAAAAAAAAAAAAAAAAAAAABbQ29udGVudF9UeXBl&#10;c10ueG1sUEsBAi0AFAAGAAgAAAAhADj9If/WAAAAlAEAAAsAAAAAAAAAAAAAAAAALwEAAF9yZWxz&#10;Ly5yZWxzUEsBAi0AFAAGAAgAAAAhAOgiSSpjAgAAEwUAAA4AAAAAAAAAAAAAAAAALgIAAGRycy9l&#10;Mm9Eb2MueG1sUEsBAi0AFAAGAAgAAAAhADqtsNjeAAAACQEAAA8AAAAAAAAAAAAAAAAAvQQAAGRy&#10;cy9kb3ducmV2LnhtbFBLBQYAAAAABAAEAPMAAADIBQAAAAA=&#10;" fillcolor="white [3201]" strokecolor="#70ad47 [3209]" strokeweight="1pt">
                <v:stroke joinstyle="miter"/>
                <v:textbox inset="0,0,0,0">
                  <w:txbxContent>
                    <w:p w14:paraId="3684B0AB" w14:textId="209D1C64" w:rsidR="001B07AC" w:rsidRPr="0056498A" w:rsidRDefault="001B07AC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6498A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398" behindDoc="0" locked="0" layoutInCell="1" allowOverlap="1" wp14:anchorId="10A63744" wp14:editId="78EF72A7">
                <wp:simplePos x="0" y="0"/>
                <wp:positionH relativeFrom="column">
                  <wp:posOffset>1126490</wp:posOffset>
                </wp:positionH>
                <wp:positionV relativeFrom="paragraph">
                  <wp:posOffset>102235</wp:posOffset>
                </wp:positionV>
                <wp:extent cx="333375" cy="323850"/>
                <wp:effectExtent l="0" t="0" r="28575" b="1905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E96FBE" w14:textId="2930C30F" w:rsidR="0056498A" w:rsidRPr="0056498A" w:rsidRDefault="0056498A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 w:rsidRPr="0056498A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63744" id="Oval 31" o:spid="_x0000_s1032" style="position:absolute;left:0;text-align:left;margin-left:88.7pt;margin-top:8.05pt;width:26.25pt;height:25.5pt;z-index:25181439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HmYgIAABMFAAAOAAAAZHJzL2Uyb0RvYy54bWysVE1vGyEQvVfqf0Dc6/WHkkZW1pHlKFWl&#10;KImaRDljFuJVgaED9q776zuwH2kbn6r6gGdg3gxveLOXV6017KAw1OBKPptMOVNOQlW715I/P918&#10;uuAsROEqYcCpkh9V4Ferjx8uG79Uc9iBqRQySuLCsvEl38Xol0UR5E5ZESbglaNDDWhFJBdfiwpF&#10;Q9mtKebT6XnRAFYeQaoQaPe6O+SrnF9rJeO91kFFZkpOd4t5xbxu01qsLsXyFYXf1bK/hviHW1hR&#10;Oyo6proWUbA91u9S2VoiBNBxIsEWoHUtVeZAbGbTv9g87oRXmQs1J/ixTeH/pZV3hwdkdVXyxYwz&#10;Jyy90f1BGEYu9abxYUkhj/4Bey+QmYi2Gm36Jwqszf08jv1UbWSSNhf0+3zGmaSjxXxxcZb7XbyB&#10;PYb4RYFlySi5Mqb2ITEWS3G4DZFqUvQQRU66T3eDbMWjUSnYuG9KEwuqOc/orB+1MciIS8mFlMrF&#10;88SI8uXoBNO1MSNwdgpoYm4DgfrYBFNZVyNwegr4Z8URkauCiyPY1g7wVILq+1i5ix/Yd5wT/dhu&#10;2/x0mVja2UJ1pOdE6HQevLypqbO3IsQHgSRsGgEa1nhPizbQlBx6i7Md4M9T+yme9EannDU0KCUP&#10;P/YCFWfmqyMlpqkaDByM7WC4vd0AvQCJi26TTQJgNIOpEewLzfA6VaEj4STVKrmMODib2A0sfQWk&#10;Wq9zGE2PF/HWPXqZkqe+Jpk8tS8CfS+nSDq8g2GI3kmqi01IB+t9BF1nvb31se84TV6WTf+VSKP9&#10;u5+j3r5lq18AAAD//wMAUEsDBBQABgAIAAAAIQBud7/73QAAAAkBAAAPAAAAZHJzL2Rvd25yZXYu&#10;eG1sTI/BToNAEIbvJr7DZky82QViQJClMSTVS03T6gNM2RGI7C5hF0rf3vGkt/kzX/75ptyuZhAL&#10;Tb53VkG8iUCQbZzubavg82P38ATCB7QaB2dJwZU8bKvbmxIL7S72SMsptIJLrC9QQRfCWEjpm44M&#10;+o0byfLuy00GA8eplXrCC5ebQSZRlEqDveULHY5Ud9R8n2aj4LDHt/o4HxZd765I+Zy/yv27Uvd3&#10;68sziEBr+IPhV5/VoWKns5ut9mLgnGWPjPKQxiAYSJI8B3FWkGYxyKqU/z+ofgAAAP//AwBQSwEC&#10;LQAUAAYACAAAACEAtoM4kv4AAADhAQAAEwAAAAAAAAAAAAAAAAAAAAAAW0NvbnRlbnRfVHlwZXNd&#10;LnhtbFBLAQItABQABgAIAAAAIQA4/SH/1gAAAJQBAAALAAAAAAAAAAAAAAAAAC8BAABfcmVscy8u&#10;cmVsc1BLAQItABQABgAIAAAAIQDQS5HmYgIAABMFAAAOAAAAAAAAAAAAAAAAAC4CAABkcnMvZTJv&#10;RG9jLnhtbFBLAQItABQABgAIAAAAIQBud7/73QAAAAkBAAAPAAAAAAAAAAAAAAAAALwEAABkcnMv&#10;ZG93bnJldi54bWxQSwUGAAAAAAQABADzAAAAxgUAAAAA&#10;" fillcolor="white [3201]" strokecolor="#70ad47 [3209]" strokeweight="1pt">
                <v:stroke joinstyle="miter"/>
                <v:textbox inset="0,0,0,0">
                  <w:txbxContent>
                    <w:p w14:paraId="46E96FBE" w14:textId="2930C30F" w:rsidR="0056498A" w:rsidRPr="0056498A" w:rsidRDefault="0056498A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 w:rsidRPr="0056498A">
                        <w:rPr>
                          <w:rFonts w:ascii="Agency FB" w:hAnsi="Agency FB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56498A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3887" behindDoc="0" locked="0" layoutInCell="1" allowOverlap="1" wp14:anchorId="5955B666" wp14:editId="5DD82490">
                <wp:simplePos x="0" y="0"/>
                <wp:positionH relativeFrom="column">
                  <wp:posOffset>1869439</wp:posOffset>
                </wp:positionH>
                <wp:positionV relativeFrom="paragraph">
                  <wp:posOffset>35560</wp:posOffset>
                </wp:positionV>
                <wp:extent cx="1247775" cy="447675"/>
                <wp:effectExtent l="0" t="0" r="28575" b="28575"/>
                <wp:wrapNone/>
                <wp:docPr id="24" name="Dikdörtgen: Köşeleri Yuvarlatılmış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F2C8D2" w14:textId="42F8D8D2" w:rsidR="0056498A" w:rsidRPr="009F3F38" w:rsidRDefault="0056498A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Cumhuriyet ilan edildi.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55B666" id="Dikdörtgen: Köşeleri Yuvarlatılmış 24" o:spid="_x0000_s1033" style="position:absolute;left:0;text-align:left;margin-left:147.2pt;margin-top:2.8pt;width:98.25pt;height:35.25pt;z-index:2518138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NTxjQIAADoFAAAOAAAAZHJzL2Uyb0RvYy54bWysVMtOGzEU3VfqP1jel0milFQjJigCUVVF&#10;gAgV6tLx2MkIv3rtZJL+DN/Ahh8A/qvXngctzarqZubavuc+js/10fFWK7IR4CtrCjo8GFAiDLdl&#10;ZZYF/XZz9uETJT4wUzJljSjoTnh6PH3/7qh2uRjZlVWlAIJBjM9rV9BVCC7PMs9XQjN/YJ0weCgt&#10;aBZwCcusBFZjdK2y0WBwmNUWSgeWC+9x97Q5pNMUX0rBw6WUXgSiCoq1hfSF9F3EbzY9YvkSmFtV&#10;vC2D/UMVmlUGk/ahTllgZA3VX6F0xcF6K8MBtzqzUlZcpB6wm+HgTTfzFXMi9YLkeNfT5P9fWH6x&#10;uQJSlQUdjSkxTOMdnVZ35dMjhKUwOfn69PhyL5SAinxfbxgoFp4flH5+eLknCEH+audzDDN3V9Cu&#10;PJqRjK0EHf/YJtkmznc952IbCMfN4Wg8mUw+UsLxbDyeHKKNYbJXtAMfPgurSTQKCnZtymu82MQ3&#10;25z70Ph3fgiOJTVFJCvslIh1KHMtJDaLaUcJnWQmThSQDUOBMM6FCYdt/uQdYbJSqgcO9wFVGLag&#10;1jfCRJJfDxzsA/6ZsUekrNaEHqwrY2FfgPKuz9z4d903Pcf2w3axTTc8iTXGnYUtd3jrYJtx8I6f&#10;VcjtOfPhigHqHycFZzpc4kcqWxfUthYlKws/9+1Hf5QlnlJS4zwV1P9YMxCUqC8GBRuHrzOgMxad&#10;Ydb6xOINDPG1cDyZCICgOlOC1bc46rOYBY+Y4ZiroDxAtzgJzVzjY8HFbJbccMgcC+dm7ngMHnmN&#10;MrnZ3jJwraACSvHCdrPG8jeSanwj0tjZOlhZJb298tgyjgOaZNs+JvEF+H2dvF6fvOkvAAAA//8D&#10;AFBLAwQUAAYACAAAACEAXZ9+iOAAAAAIAQAADwAAAGRycy9kb3ducmV2LnhtbEyPQU+DQBSE7yb+&#10;h80z8WLsQoMoyKMxJurBxsS2hx638ARS9i3uLoX+e9eTHiczmfmmWM26FyeyrjOMEC8iEMSVqTtu&#10;EHbbl9sHEM4rrlVvmBDO5GBVXl4UKq/NxJ902vhGhBJ2uUJovR9yKV3VklZuYQbi4H0Zq5UP0jay&#10;tmoK5bqXyyhKpVYdh4VWDfTcUnXcjBrhOHzsb2g/fq/le/w6nxu7nt4s4vXV/PQIwtPs/8Lwix/Q&#10;oQxMBzNy7USPsMySJEQR7lIQwU+yKANxQLhPY5BlIf8fKH8AAAD//wMAUEsBAi0AFAAGAAgAAAAh&#10;ALaDOJL+AAAA4QEAABMAAAAAAAAAAAAAAAAAAAAAAFtDb250ZW50X1R5cGVzXS54bWxQSwECLQAU&#10;AAYACAAAACEAOP0h/9YAAACUAQAACwAAAAAAAAAAAAAAAAAvAQAAX3JlbHMvLnJlbHNQSwECLQAU&#10;AAYACAAAACEA6MzU8Y0CAAA6BQAADgAAAAAAAAAAAAAAAAAuAgAAZHJzL2Uyb0RvYy54bWxQSwEC&#10;LQAUAAYACAAAACEAXZ9+iOAAAAAIAQAADwAAAAAAAAAAAAAAAADnBAAAZHJzL2Rvd25yZXYueG1s&#10;UEsFBgAAAAAEAAQA8wAAAPQFAAAAAA==&#10;" fillcolor="white [3201]" strokecolor="#70ad47 [3209]" strokeweight="1pt">
                <v:stroke joinstyle="miter"/>
                <v:textbox inset="0,0,0,0">
                  <w:txbxContent>
                    <w:p w14:paraId="46F2C8D2" w14:textId="42F8D8D2" w:rsidR="0056498A" w:rsidRPr="009F3F38" w:rsidRDefault="0056498A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>Cumhuriyet ilan edildi.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475C4AE" w14:textId="4AF1C452" w:rsidR="005951BB" w:rsidRDefault="0056498A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3" behindDoc="0" locked="0" layoutInCell="1" allowOverlap="1" wp14:anchorId="6D6C5AFF" wp14:editId="416C9CBC">
                <wp:simplePos x="0" y="0"/>
                <wp:positionH relativeFrom="column">
                  <wp:posOffset>-92710</wp:posOffset>
                </wp:positionH>
                <wp:positionV relativeFrom="paragraph">
                  <wp:posOffset>286385</wp:posOffset>
                </wp:positionV>
                <wp:extent cx="1314450" cy="447675"/>
                <wp:effectExtent l="0" t="0" r="19050" b="28575"/>
                <wp:wrapNone/>
                <wp:docPr id="5" name="Dikdörtgen: Köşeleri Yuvarlatılmı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DCAE1D" w14:textId="6CB505F0" w:rsidR="009F3F38" w:rsidRPr="009F3F38" w:rsidRDefault="009F3F38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30 A</w:t>
                            </w:r>
                            <w:r w:rsidRPr="009F3F38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ğ</w:t>
                            </w:r>
                            <w:r w:rsidRPr="009F3F38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ustos Zafer Bayram</w:t>
                            </w:r>
                            <w:r w:rsidRPr="009F3F38">
                              <w:rPr>
                                <w:rFonts w:ascii="Agency FB" w:hAnsi="Agency FB" w:cs="Agency FB"/>
                                <w:sz w:val="24"/>
                                <w:szCs w:val="24"/>
                              </w:rPr>
                              <w:t>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6C5AFF" id="Dikdörtgen: Köşeleri Yuvarlatılmış 5" o:spid="_x0000_s1034" style="position:absolute;left:0;text-align:left;margin-left:-7.3pt;margin-top:22.55pt;width:103.5pt;height:35.25pt;z-index:2518077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OyMjwIAADgFAAAOAAAAZHJzL2Uyb0RvYy54bWysVM1OGzEQvlfqO1i+l83SQFHEBkUgqqoI&#10;EFChHh2vN7HwX8dOdtOX4Rm48ALAe3Xs/aGlOVW9eMfr+WY833zjw6NGK7IW4KU1Bc13RpQIw20p&#10;zaKg325OPxxQ4gMzJVPWiIJuhKdH0/fvDms3Ebt2aVUpgGAQ4ye1K+gyBDfJMs+XQjO/Y50weFhZ&#10;0CzgFhZZCazG6Fplu6PRflZbKB1YLrzHvyftIZ2m+FUleLioKi8CUQXFu4W0Qlrncc2mh2yyAOaW&#10;knfXYP9wC82kwaRDqBMWGFmB/CuUlhyst1XY4VZntqokF6kGrCYfvanmesmcSLUgOd4NNPn/F5af&#10;ry+ByLKge5QYprFFJ/KufHqEsBBmQr4+Pb7cCyVAku+rNQPFwvOD0s8PL/dkL7JXOz/BINfuErqd&#10;RzNS0VSg4xeLJE1ifDMwLppAOP7MP+bj8R42huPZePxp/1MKmr2iHfjwWVhNolFQsCtTXmFbE9ts&#10;feYDpkX/3g838UrtJZIVNkrEeyhzJSosFdPuJnQSmThWQNYM5cE4Fybsx6IwXvKOsEoqNQDzbUAV&#10;8g7U+UaYSOIbgKNtwD8zDoiU1ZowgLU0FrYFKO+GzK1/X31bcyw/NPMm9feg79bclhvsOdh2GLzj&#10;pxK5PWM+XDJA9WM7cKLDBS6VsnVBbWdRsrTwc9v/6I+ixFNKapymgvofKwaCEvXFoFzj6PUG9Ma8&#10;N8xKH1vsQI5vhePJRAAE1ZsVWH2Lgz6LWfCIGY65CsoD9Jvj0E41PhVczGbJDUfMsXBmrh2PwSOv&#10;USY3zS0D1wkqoBTPbT9pbPJGUq1vRBo7WwVbyaS3yGzLY8c4jmeSTfeUxPn/fZ+8Xh+86S8AAAD/&#10;/wMAUEsDBBQABgAIAAAAIQB6+T2S4QAAAAoBAAAPAAAAZHJzL2Rvd25yZXYueG1sTI/BTsMwDIbv&#10;SLxDZCQuaEszdRUrTSeEBByYJjF22DFrTFutcUqSrt3bk53gZsuffn9/sZ5Mx87ofGtJgpgnwJAq&#10;q1uqJey/XmePwHxQpFVnCSVc0MO6vL0pVK7tSJ943oWaxRDyuZLQhNDnnPuqQaP83PZI8fZtnVEh&#10;rq7m2qkxhpuOL5Ik40a1FD80qseXBqvTbjASTv328ICH4WfDP8TbdKndZnx3Ut7fTc9PwAJO4Q+G&#10;q35UhzI6He1A2rNOwkykWUQlpEsB7AqsFimwYxzEMgNeFvx/hfIXAAD//wMAUEsBAi0AFAAGAAgA&#10;AAAhALaDOJL+AAAA4QEAABMAAAAAAAAAAAAAAAAAAAAAAFtDb250ZW50X1R5cGVzXS54bWxQSwEC&#10;LQAUAAYACAAAACEAOP0h/9YAAACUAQAACwAAAAAAAAAAAAAAAAAvAQAAX3JlbHMvLnJlbHNQSwEC&#10;LQAUAAYACAAAACEA35TsjI8CAAA4BQAADgAAAAAAAAAAAAAAAAAuAgAAZHJzL2Uyb0RvYy54bWxQ&#10;SwECLQAUAAYACAAAACEAevk9kuEAAAAKAQAADwAAAAAAAAAAAAAAAADpBAAAZHJzL2Rvd25yZXYu&#10;eG1sUEsFBgAAAAAEAAQA8wAAAPcFAAAAAA==&#10;" fillcolor="white [3201]" strokecolor="#70ad47 [3209]" strokeweight="1pt">
                <v:stroke joinstyle="miter"/>
                <v:textbox inset="0,0,0,0">
                  <w:txbxContent>
                    <w:p w14:paraId="79DCAE1D" w14:textId="6CB505F0" w:rsidR="009F3F38" w:rsidRPr="009F3F38" w:rsidRDefault="009F3F38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>30 A</w:t>
                      </w:r>
                      <w:r w:rsidRPr="009F3F38">
                        <w:rPr>
                          <w:rFonts w:ascii="Calibri" w:hAnsi="Calibri" w:cs="Calibri"/>
                          <w:sz w:val="24"/>
                          <w:szCs w:val="24"/>
                        </w:rPr>
                        <w:t>ğ</w:t>
                      </w:r>
                      <w:r w:rsidRPr="009F3F38">
                        <w:rPr>
                          <w:rFonts w:ascii="Agency FB" w:hAnsi="Agency FB"/>
                          <w:sz w:val="24"/>
                          <w:szCs w:val="24"/>
                        </w:rPr>
                        <w:t>ustos Zafer Bayram</w:t>
                      </w:r>
                      <w:r w:rsidRPr="009F3F38">
                        <w:rPr>
                          <w:rFonts w:ascii="Agency FB" w:hAnsi="Agency FB" w:cs="Agency FB"/>
                          <w:sz w:val="24"/>
                          <w:szCs w:val="24"/>
                        </w:rPr>
                        <w:t>ı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203CDEC" w14:textId="26B5FF73" w:rsidR="005951BB" w:rsidRDefault="001B07AC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7199" behindDoc="0" locked="0" layoutInCell="1" allowOverlap="1" wp14:anchorId="44B9B7EC" wp14:editId="6D784CAA">
                <wp:simplePos x="0" y="0"/>
                <wp:positionH relativeFrom="column">
                  <wp:posOffset>1602740</wp:posOffset>
                </wp:positionH>
                <wp:positionV relativeFrom="paragraph">
                  <wp:posOffset>80645</wp:posOffset>
                </wp:positionV>
                <wp:extent cx="333375" cy="323850"/>
                <wp:effectExtent l="0" t="0" r="28575" b="19050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4471F6" w14:textId="77777777" w:rsidR="001B07AC" w:rsidRPr="0056498A" w:rsidRDefault="001B07AC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B9B7EC" id="Oval 38" o:spid="_x0000_s1035" style="position:absolute;left:0;text-align:left;margin-left:126.2pt;margin-top:6.35pt;width:26.25pt;height:25.5pt;z-index:25182719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YGPYwIAABMFAAAOAAAAZHJzL2Uyb0RvYy54bWysVE1vGyEQvVfqf0Dcm/WHkqZW1pHlKFWl&#10;KImaVDljFmxUlqED9q776zuwH2kbn6r6gGeWeTO84Q1X121t2UFhMOBKPj2bcKachMq4bcm/Pd9+&#10;uOQsROEqYcGpkh9V4NfL9++uGr9QM9iBrRQySuLCovEl38XoF0UR5E7VIpyBV442NWAtIrm4LSoU&#10;DWWvbTGbTC6KBrDyCFKFQF9vuk2+zPm1VjI+aB1UZLbkdLaYV8zrJq3F8kostij8zsj+GOIfTlEL&#10;46jomOpGRMH2aN6kqo1ECKDjmYS6AK2NVJkDsZlO/mLztBNeZS7UnODHNoX/l1beHx6Rmarkc7op&#10;J2q6o4eDsIxc6k3jw4JCnvwj9l4gMxFtNdbpnyiwNvfzOPZTtZFJ+jin38dzziRtzWfzy/Pc7+IV&#10;7DHEzwpqloySK2uND4mxWIjDXYhUk6KHKHLSeboTZCserUrB1n1VmlhQzVlGZ/2otUVGXEoupFQu&#10;XiRGlC9HJ5g21o7A6SmgjdMe1McmmMq6GoGTU8A/K46IXBVcHMG1cYCnElTfx8pd/MC+45zox3bT&#10;5qv7NFzVBqojXSdCp/Pg5a2hzt6JEB8FkrBpBGhY4wMt2kJTcugtznaAP099T/GkN9rlrKFBKXn4&#10;sReoOLNfHCkxTdVg4GBsBsPt6zXQDUzpGfAymwTAaAdTI9QvNMOrVIW2hJNUq+Qy4uCsYzew9ApI&#10;tVrlMJoeL+Kde/IyJU99TTJ5bl8E+l5OkXR4D8MQvZFUF5uQDlb7CNpkvaXOdn3sO06Tl2XTvxJp&#10;tH/3c9TrW7b8BQAA//8DAFBLAwQUAAYACAAAACEAkC/6e98AAAAJAQAADwAAAGRycy9kb3ducmV2&#10;LnhtbEyPQU7DMBBF90jcwRokdtQhLW0T4lQoUmFTVLVwgGk8TSLicRQ7aXp7zKosR//p/zfZZjKt&#10;GKl3jWUFz7MIBHFpdcOVgu+v7dMahPPIGlvLpOBKDjb5/V2GqbYXPtB49JUIJexSVFB736VSurIm&#10;g25mO+KQnW1v0Iezr6Tu8RLKTSvjKFpKgw2HhRo7Kmoqf46DUbDf4UdxGPajLrZXpGRI3uXuU6nH&#10;h+ntFYSnyd9g+NMP6pAHp5MdWDvRKohf4kVAQxCvQARgHi0SECcFy/kKZJ7J/x/kvwAAAP//AwBQ&#10;SwECLQAUAAYACAAAACEAtoM4kv4AAADhAQAAEwAAAAAAAAAAAAAAAAAAAAAAW0NvbnRlbnRfVHlw&#10;ZXNdLnhtbFBLAQItABQABgAIAAAAIQA4/SH/1gAAAJQBAAALAAAAAAAAAAAAAAAAAC8BAABfcmVs&#10;cy8ucmVsc1BLAQItABQABgAIAAAAIQBSDYGPYwIAABMFAAAOAAAAAAAAAAAAAAAAAC4CAABkcnMv&#10;ZTJvRG9jLnhtbFBLAQItABQABgAIAAAAIQCQL/p73wAAAAkBAAAPAAAAAAAAAAAAAAAAAL0EAABk&#10;cnMvZG93bnJldi54bWxQSwUGAAAAAAQABADzAAAAyQUAAAAA&#10;" fillcolor="white [3201]" strokecolor="#70ad47 [3209]" strokeweight="1pt">
                <v:stroke joinstyle="miter"/>
                <v:textbox inset="0,0,0,0">
                  <w:txbxContent>
                    <w:p w14:paraId="5C4471F6" w14:textId="77777777" w:rsidR="001B07AC" w:rsidRPr="0056498A" w:rsidRDefault="001B07AC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6498A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7" behindDoc="0" locked="0" layoutInCell="1" allowOverlap="1" wp14:anchorId="6ECF32C9" wp14:editId="710992CA">
                <wp:simplePos x="0" y="0"/>
                <wp:positionH relativeFrom="column">
                  <wp:posOffset>1107440</wp:posOffset>
                </wp:positionH>
                <wp:positionV relativeFrom="paragraph">
                  <wp:posOffset>80645</wp:posOffset>
                </wp:positionV>
                <wp:extent cx="333375" cy="323850"/>
                <wp:effectExtent l="0" t="0" r="28575" b="1905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E2015C" w14:textId="343CB77B" w:rsidR="0056498A" w:rsidRPr="0056498A" w:rsidRDefault="0056498A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CF32C9" id="Oval 33" o:spid="_x0000_s1036" style="position:absolute;left:0;text-align:left;margin-left:87.2pt;margin-top:6.35pt;width:26.25pt;height:25.5pt;z-index:25181900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hchYwIAABQFAAAOAAAAZHJzL2Uyb0RvYy54bWysVE1vGyEQvVfqf0Dc6/WHkkZW1pHlKFWl&#10;KImaRDljFuJVgaED9q776zuwH2kbn6rugR1g3gxveMPlVWsNOygMNbiSzyZTzpSTUNXuteTPTzef&#10;LjgLUbhKGHCq5EcV+NXq44fLxi/VHHZgKoWMgriwbHzJdzH6ZVEEuVNWhAl45WhTA1oRaYqvRYWi&#10;oejWFPPp9LxoACuPIFUItHrdbfJVjq+1kvFe66AiMyWns8U8Yh63aSxWl2L5isLvatkfQ/zDKayo&#10;HSUdQ12LKNge63ehbC0RAug4kWAL0LqWKnMgNrPpX2wed8KrzIWKE/xYpvD/wsq7wwOyuir5YsGZ&#10;E5bu6P4gDKMp1abxYUkuj/4B+1kgMxFtNdr0JwqszfU8jvVUbWSSFhf0fT7jTNLWYr64OMv1Lt7A&#10;HkP8osCyZJRcGVP7kBiLpTjchkg5yXvwokk6T3eCbMWjUcnZuG9KEwvKOc/orB+1MciIS8mFlMrF&#10;88SI4mXvBNO1MSNwdgpo4qwH9b4JprKuRuD0FPDPjCMiZwUXR7CtHeCpANX3MXPnP7DvOCf6sd22&#10;+epmua5paQvVke4ToRN68PKmptLeihAfBJKyqQeoW+M9DdpAU3LoLc52gD9PrSd/EhztctZQp5Q8&#10;/NgLVJyZr46kmNpqMHAwtoPh9nYDdAUzege8zCYBMJrB1Aj2hZp4nbLQlnCScpVcRhwmm9h1LD0D&#10;Uq3X2Y3ax4t46x69TMFTYZNOntoXgb7XUyQh3sHQRe801fkmpIP1PoKus+De6tiXnFov66Z/JlJv&#10;/z7PXm+P2eoXAAAA//8DAFBLAwQUAAYACAAAACEASVNwud0AAAAJAQAADwAAAGRycy9kb3ducmV2&#10;LnhtbEyPwU6DQBCG7ya+w2ZMvNlFbECQpTEk1UtN0+oDTNkRiOwuYRdK397xZG/zZ778802xWUwv&#10;Zhp956yCx1UEgmztdGcbBV+f24dnED6g1dg7Swou5GFT3t4UmGt3tgeaj6ERXGJ9jgraEIZcSl+3&#10;ZNCv3ECWd99uNBg4jo3UI5653PQyjqJEGuwsX2hxoKql+uc4GQX7Hb5Xh2k/62p7Qcqm7E3uPpS6&#10;v1teX0AEWsI/DH/6rA4lO53cZLUXPed0vWaUhzgFwUAcJxmIk4LkKQVZFvL6g/IXAAD//wMAUEsB&#10;Ai0AFAAGAAgAAAAhALaDOJL+AAAA4QEAABMAAAAAAAAAAAAAAAAAAAAAAFtDb250ZW50X1R5cGVz&#10;XS54bWxQSwECLQAUAAYACAAAACEAOP0h/9YAAACUAQAACwAAAAAAAAAAAAAAAAAvAQAAX3JlbHMv&#10;LnJlbHNQSwECLQAUAAYACAAAACEAjeoXIWMCAAAUBQAADgAAAAAAAAAAAAAAAAAuAgAAZHJzL2Uy&#10;b0RvYy54bWxQSwECLQAUAAYACAAAACEASVNwud0AAAAJAQAADwAAAAAAAAAAAAAAAAC9BAAAZHJz&#10;L2Rvd25yZXYueG1sUEsFBgAAAAAEAAQA8wAAAMcFAAAAAA==&#10;" fillcolor="white [3201]" strokecolor="#70ad47 [3209]" strokeweight="1pt">
                <v:stroke joinstyle="miter"/>
                <v:textbox inset="0,0,0,0">
                  <w:txbxContent>
                    <w:p w14:paraId="18E2015C" w14:textId="343CB77B" w:rsidR="0056498A" w:rsidRPr="0056498A" w:rsidRDefault="0056498A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56498A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1" behindDoc="0" locked="0" layoutInCell="1" allowOverlap="1" wp14:anchorId="5AF75681" wp14:editId="47FF9DBA">
                <wp:simplePos x="0" y="0"/>
                <wp:positionH relativeFrom="column">
                  <wp:posOffset>1878964</wp:posOffset>
                </wp:positionH>
                <wp:positionV relativeFrom="paragraph">
                  <wp:posOffset>23495</wp:posOffset>
                </wp:positionV>
                <wp:extent cx="1247775" cy="447675"/>
                <wp:effectExtent l="0" t="0" r="28575" b="28575"/>
                <wp:wrapNone/>
                <wp:docPr id="26" name="Dikdörtgen: Köşeleri Yuvarlatılmış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0EF70E" w14:textId="14D41032" w:rsidR="0056498A" w:rsidRPr="0056498A" w:rsidRDefault="001B07AC" w:rsidP="0056498A">
                            <w:pP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6498A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Kurtulu</w:t>
                            </w:r>
                            <w:r w:rsidR="0056498A" w:rsidRPr="0056498A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ş</w:t>
                            </w:r>
                            <w:r w:rsidR="0056498A" w:rsidRPr="0056498A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 xml:space="preserve"> Sava</w:t>
                            </w:r>
                            <w:r w:rsidR="0056498A" w:rsidRPr="0056498A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ş</w:t>
                            </w:r>
                            <w:r w:rsidR="0056498A" w:rsidRPr="0056498A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ı ba</w:t>
                            </w:r>
                            <w:r w:rsidR="0056498A" w:rsidRPr="0056498A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ş</w:t>
                            </w:r>
                            <w:r w:rsidR="0056498A" w:rsidRPr="0056498A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lad</w:t>
                            </w:r>
                            <w:r w:rsidR="0056498A" w:rsidRPr="0056498A">
                              <w:rPr>
                                <w:rFonts w:ascii="Agency FB" w:hAnsi="Agency FB" w:cs="Agency FB"/>
                                <w:sz w:val="24"/>
                                <w:szCs w:val="24"/>
                              </w:rPr>
                              <w:t>ı</w:t>
                            </w:r>
                            <w:r w:rsidR="0056498A" w:rsidRPr="0056498A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F75681" id="Dikdörtgen: Köşeleri Yuvarlatılmış 26" o:spid="_x0000_s1037" style="position:absolute;left:0;text-align:left;margin-left:147.95pt;margin-top:1.85pt;width:98.25pt;height:35.25pt;z-index:2518149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bbUjgIAADsFAAAOAAAAZHJzL2Uyb0RvYy54bWysVM1OGzEQvlfqO1i+l81GlFQrNigCUVVF&#10;gIAK9eh47cTCa7tjJ5v0ZXgGLrwA8F4de39oaU5VL7tje775+TyfD482tSZrAV5ZU9J8b0SJMNxW&#10;yixK+u3m9MMnSnxgpmLaGlHSrfD0aPr+3WHjCjG2S6srAQSDGF80rqTLEFyRZZ4vRc38nnXC4KG0&#10;ULOAS1hkFbAGo9c6G49GB1ljoXJgufAed0/aQzpN8aUUPFxI6UUguqRYW0hfSN95/GbTQ1YsgLml&#10;4l0Z7B+qqJkymHQIdcICIytQf4WqFQfrrQx73NaZlVJxkXrAbvLRm26ul8yJ1AuS491Ak/9/Yfn5&#10;+hKIqko6PqDEsBrv6ETdVU+PEBbCFOTr0+PLvdACFPm+WjPQLDw/6Pr54eWeIAT5a5wvMMy1u4Ru&#10;5dGMZGwk1PGPbZJN4nw7cC42gXDczMf7k8nkIyUcz/b3JwdoY5jsFe3Ah8/C1iQaJQW7MtUVXmzi&#10;m63PfGj9ez8Ex5LaIpIVtlrEOrS5EhKbxbTjhE5jJo41kDXDAWGcCxNSU5g/eUeYVFoPwHwXUIe8&#10;K7rzjTCRxm8AjnYB/8w4IFJWa8IArpWxsCtAdTdkbv377tueY/thM9+kG86Ta9ya22qL1w621YN3&#10;/FQhuWfMh0sGKACUCoo6XOBHatuU1HYWJUsLP3ftR3+cSzylpEFBldT/WDEQlOgvBic2qq83oDfm&#10;vWFW9bHFK8jxuXA8mQiAoHtTgq1vUeuzmAWPmOGYq6Q8QL84Dq2w8bXgYjZLbqgyx8KZuXY8Bo/E&#10;xjm52dwycN1EBZzFc9uLjRVvZqr1jUhjZ6tgpUoD98pjRzkqNM1t95rEJ+D3dfJ6ffOmvwAAAP//&#10;AwBQSwMEFAAGAAgAAAAhALY3efHgAAAACAEAAA8AAABkcnMvZG93bnJldi54bWxMj0FPg0AUhO8m&#10;/ofNM/Fi2qWIrSCPxpiohzYmVg89buEJpOxb3F0K/feuJz1OZjLzTb6edCdOZF1rGGExj0AQl6Zq&#10;uUb4/Hie3YNwXnGlOsOEcCYH6+LyIldZZUZ+p9PO1yKUsMsUQuN9n0npyoa0cnPTEwfvy1itfJC2&#10;lpVVYyjXnYyjaCm1ajksNKqnp4bK427QCMf+bX9D++F7KzeLl+lc2+34ahGvr6bHBxCeJv8Xhl/8&#10;gA5FYDqYgSsnOoQ4vUtDFOF2BSL4SRonIA4IqyQGWeTy/4HiBwAA//8DAFBLAQItABQABgAIAAAA&#10;IQC2gziS/gAAAOEBAAATAAAAAAAAAAAAAAAAAAAAAABbQ29udGVudF9UeXBlc10ueG1sUEsBAi0A&#10;FAAGAAgAAAAhADj9If/WAAAAlAEAAAsAAAAAAAAAAAAAAAAALwEAAF9yZWxzLy5yZWxzUEsBAi0A&#10;FAAGAAgAAAAhAEVJttSOAgAAOwUAAA4AAAAAAAAAAAAAAAAALgIAAGRycy9lMm9Eb2MueG1sUEsB&#10;Ai0AFAAGAAgAAAAhALY3efHgAAAACAEAAA8AAAAAAAAAAAAAAAAA6AQAAGRycy9kb3ducmV2Lnht&#10;bFBLBQYAAAAABAAEAPMAAAD1BQAAAAA=&#10;" fillcolor="white [3201]" strokecolor="#70ad47 [3209]" strokeweight="1pt">
                <v:stroke joinstyle="miter"/>
                <v:textbox inset="0,0,0,0">
                  <w:txbxContent>
                    <w:p w14:paraId="6B0EF70E" w14:textId="14D41032" w:rsidR="0056498A" w:rsidRPr="0056498A" w:rsidRDefault="001B07AC" w:rsidP="0056498A">
                      <w:pPr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 xml:space="preserve"> </w:t>
                      </w:r>
                      <w:r w:rsidR="0056498A">
                        <w:rPr>
                          <w:rFonts w:ascii="Agency FB" w:hAnsi="Agency FB"/>
                          <w:sz w:val="24"/>
                          <w:szCs w:val="24"/>
                        </w:rPr>
                        <w:t>Kurtulu</w:t>
                      </w:r>
                      <w:r w:rsidR="0056498A" w:rsidRPr="0056498A">
                        <w:rPr>
                          <w:rFonts w:ascii="Calibri" w:hAnsi="Calibri" w:cs="Calibri"/>
                          <w:sz w:val="24"/>
                          <w:szCs w:val="24"/>
                        </w:rPr>
                        <w:t>ş</w:t>
                      </w:r>
                      <w:r w:rsidR="0056498A" w:rsidRPr="0056498A">
                        <w:rPr>
                          <w:rFonts w:ascii="Agency FB" w:hAnsi="Agency FB"/>
                          <w:sz w:val="24"/>
                          <w:szCs w:val="24"/>
                        </w:rPr>
                        <w:t xml:space="preserve"> Sava</w:t>
                      </w:r>
                      <w:r w:rsidR="0056498A" w:rsidRPr="0056498A">
                        <w:rPr>
                          <w:rFonts w:ascii="Calibri" w:hAnsi="Calibri" w:cs="Calibri"/>
                          <w:sz w:val="24"/>
                          <w:szCs w:val="24"/>
                        </w:rPr>
                        <w:t>ş</w:t>
                      </w:r>
                      <w:r w:rsidR="0056498A" w:rsidRPr="0056498A">
                        <w:rPr>
                          <w:rFonts w:ascii="Agency FB" w:hAnsi="Agency FB"/>
                          <w:sz w:val="24"/>
                          <w:szCs w:val="24"/>
                        </w:rPr>
                        <w:t>ı ba</w:t>
                      </w:r>
                      <w:r w:rsidR="0056498A" w:rsidRPr="0056498A">
                        <w:rPr>
                          <w:rFonts w:ascii="Calibri" w:hAnsi="Calibri" w:cs="Calibri"/>
                          <w:sz w:val="24"/>
                          <w:szCs w:val="24"/>
                        </w:rPr>
                        <w:t>ş</w:t>
                      </w:r>
                      <w:r w:rsidR="0056498A" w:rsidRPr="0056498A">
                        <w:rPr>
                          <w:rFonts w:ascii="Agency FB" w:hAnsi="Agency FB"/>
                          <w:sz w:val="24"/>
                          <w:szCs w:val="24"/>
                        </w:rPr>
                        <w:t>lad</w:t>
                      </w:r>
                      <w:r w:rsidR="0056498A" w:rsidRPr="0056498A">
                        <w:rPr>
                          <w:rFonts w:ascii="Agency FB" w:hAnsi="Agency FB" w:cs="Agency FB"/>
                          <w:sz w:val="24"/>
                          <w:szCs w:val="24"/>
                        </w:rPr>
                        <w:t>ı</w:t>
                      </w:r>
                      <w:r w:rsidR="0056498A" w:rsidRPr="0056498A">
                        <w:rPr>
                          <w:rFonts w:ascii="Agency FB" w:hAnsi="Agency FB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B7EB98E" w14:textId="12E40473" w:rsidR="005951BB" w:rsidRDefault="0056498A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9791" behindDoc="0" locked="0" layoutInCell="1" allowOverlap="1" wp14:anchorId="26F6F77E" wp14:editId="3F6DE50E">
                <wp:simplePos x="0" y="0"/>
                <wp:positionH relativeFrom="column">
                  <wp:posOffset>-83185</wp:posOffset>
                </wp:positionH>
                <wp:positionV relativeFrom="paragraph">
                  <wp:posOffset>284480</wp:posOffset>
                </wp:positionV>
                <wp:extent cx="1314450" cy="447675"/>
                <wp:effectExtent l="0" t="0" r="19050" b="28575"/>
                <wp:wrapNone/>
                <wp:docPr id="13" name="Dikdörtgen: Köşeleri Yuvarlatılmı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C54B9E" w14:textId="0B43F47B" w:rsidR="009F3F38" w:rsidRPr="009F3F38" w:rsidRDefault="009F3F38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29 Ekim Cumhuriyet Bayramı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F6F77E" id="Dikdörtgen: Köşeleri Yuvarlatılmış 13" o:spid="_x0000_s1038" style="position:absolute;left:0;text-align:left;margin-left:-6.55pt;margin-top:22.4pt;width:103.5pt;height:35.25pt;z-index:2518097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lBvjAIAADsFAAAOAAAAZHJzL2Uyb0RvYy54bWysVMtOGzEU3VfqP1jel8mE8NCICYpAVFUR&#10;IKBCXToeTzLCr147mUl/hm9gww8A/9Vrz4OWZlV1Y1/b99znuT46bpQkawGuMjqn6c6IEqG5KSq9&#10;yOm327NPh5Q4z3TBpNEipxvh6PH044ej2mZibJZGFgIIGtEuq21Ol97bLEkcXwrF3I6xQuNjaUAx&#10;j0dYJAWwGq0rmYxHo/2kNlBYMFw4h7en7SOdRvtlKbi/LEsnPJE5xdh8XCGu87Am0yOWLYDZZcW7&#10;MNg/RKFYpdHpYOqUeUZWUP1lSlUcjDOl3+FGJaYsKy5iDphNOnqXzc2SWRFzweI4O5TJ/T+z/GJ9&#10;BaQqsHe7lGimsEen1X3x/AR+IXRGvj4/vT4IKaAi31drBpL5l0epXh5fHwhCsH61dRmaubFX0J0c&#10;iqEYTQkq7JgmaWLNN0PNReMJx8t0N51M9rA1HN8mk4P9g71gNHlDW3D+szCKBCGnYFa6uMbGxnqz&#10;9bnzrX6vh+AQUhtElPxGihCH1NeixGTR7TiiI83EiQSyZkgQxrnQfr/zH7UDrKykHIDpNqD0aQfq&#10;dANMRPoNwNE24J8eB0T0arQfwKrSBrYZKO4Hz61+n32bc0jfN/Om7fA4BBmu5qbYYNvBtPPgLD+r&#10;sLjnzPkrBjgA2A8can+JSylNnVPTSZQsDfzcdh/0kZf4SkmNA5VT92PFQFAiv2hkbJi+XoBemPeC&#10;XqkTgy1I8buwPIoIAC97sQSj7nDWZ8ELPjHN0VdOuYf+cOLbwcbfgovZLKrhlFnmz/WN5cF4KGzg&#10;yW1zx8B2jPLIxQvTDxvL3nGq1Q1IbWYrb8oqEu6tjl3JcUIjb7vfJHwBv5+j1tufN/0FAAD//wMA&#10;UEsDBBQABgAIAAAAIQA4Gq5s4QAAAAoBAAAPAAAAZHJzL2Rvd25yZXYueG1sTI/BTsMwDIbvSLxD&#10;ZCQuaEtLB2Kl6YSQgAPTJAaHHbPGtNUapyTp2r093glutvzp9/cXq8l24og+tI4UpPMEBFLlTEu1&#10;gq/Pl9kDiBA1Gd05QgUnDLAqLy8KnRs30gcet7EWHEIh1wqaGPtcylA1aHWYux6Jb9/OWx159bU0&#10;Xo8cbjt5myT30uqW+EOje3xusDpsB6vg0G92N7gbftbyPX2dTrVfj29eqeur6ekRRMQp/sFw1md1&#10;KNlp7wYyQXQKZmmWMqpgseAKZ2CZLUHseUjvMpBlIf9XKH8BAAD//wMAUEsBAi0AFAAGAAgAAAAh&#10;ALaDOJL+AAAA4QEAABMAAAAAAAAAAAAAAAAAAAAAAFtDb250ZW50X1R5cGVzXS54bWxQSwECLQAU&#10;AAYACAAAACEAOP0h/9YAAACUAQAACwAAAAAAAAAAAAAAAAAvAQAAX3JlbHMvLnJlbHNQSwECLQAU&#10;AAYACAAAACEA+eJQb4wCAAA7BQAADgAAAAAAAAAAAAAAAAAuAgAAZHJzL2Uyb0RvYy54bWxQSwEC&#10;LQAUAAYACAAAACEAOBqubOEAAAAKAQAADwAAAAAAAAAAAAAAAADmBAAAZHJzL2Rvd25yZXYueG1s&#10;UEsFBgAAAAAEAAQA8wAAAPQFAAAAAA==&#10;" fillcolor="white [3201]" strokecolor="#70ad47 [3209]" strokeweight="1pt">
                <v:stroke joinstyle="miter"/>
                <v:textbox inset="0,0,0,0">
                  <w:txbxContent>
                    <w:p w14:paraId="25C54B9E" w14:textId="0B43F47B" w:rsidR="009F3F38" w:rsidRPr="009F3F38" w:rsidRDefault="009F3F38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>29 Ekim Cumhuriyet Bayramı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412DE8B" w14:textId="568CB26A" w:rsidR="005951BB" w:rsidRDefault="00052B8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3" behindDoc="0" locked="0" layoutInCell="1" allowOverlap="1" wp14:anchorId="3EE66846" wp14:editId="3D67B7B2">
                <wp:simplePos x="0" y="0"/>
                <wp:positionH relativeFrom="margin">
                  <wp:posOffset>3279140</wp:posOffset>
                </wp:positionH>
                <wp:positionV relativeFrom="paragraph">
                  <wp:posOffset>78105</wp:posOffset>
                </wp:positionV>
                <wp:extent cx="3486150" cy="1647825"/>
                <wp:effectExtent l="0" t="0" r="19050" b="28575"/>
                <wp:wrapNone/>
                <wp:docPr id="50" name="Dikdörtgen: Yuvarlatılmış Köşele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1647825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321AF" w14:textId="4DDA4388" w:rsidR="00510D1F" w:rsidRPr="00FA55FB" w:rsidRDefault="0017459E" w:rsidP="00FF78A5">
                            <w:pPr>
                              <w:tabs>
                                <w:tab w:val="left" w:pos="426"/>
                              </w:tabs>
                              <w:spacing w:line="240" w:lineRule="auto"/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8</w:t>
                            </w:r>
                            <w:r w:rsidR="00CD2C0D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  <w:r w:rsidR="00A9065F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FF78A5" w:rsidRPr="00FF78A5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Aşağıdakilerden hangisi ülkemizde üretimin çok çeşitli olmasının nedenlerinden </w:t>
                            </w:r>
                            <w:r w:rsidR="00FF78A5" w:rsidRPr="00052B82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değildir</w:t>
                            </w:r>
                            <w:r w:rsidR="00FF78A5" w:rsidRPr="00FF78A5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?</w:t>
                            </w:r>
                            <w:r w:rsidR="00502E3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02E31" w:rsidRPr="00502E3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(5 Puan)</w:t>
                            </w:r>
                            <w:r w:rsidR="00A9065F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14:paraId="55D05508" w14:textId="77777777" w:rsidR="00FF78A5" w:rsidRPr="00052B82" w:rsidRDefault="00FF78A5" w:rsidP="00052B82">
                            <w:pPr>
                              <w:spacing w:after="0"/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 w:rsidRPr="0017459E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A.</w:t>
                            </w:r>
                            <w:r w:rsidRPr="00052B82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Farklı iklim türlerinin bir arada görülmesi</w:t>
                            </w:r>
                          </w:p>
                          <w:p w14:paraId="1AE3B687" w14:textId="77777777" w:rsidR="00FF78A5" w:rsidRPr="00052B82" w:rsidRDefault="00FF78A5" w:rsidP="00052B82">
                            <w:pPr>
                              <w:spacing w:after="0"/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 w:rsidRPr="0017459E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B.</w:t>
                            </w:r>
                            <w:r w:rsidRPr="00052B82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Su kaynaklarının bolluğu</w:t>
                            </w:r>
                          </w:p>
                          <w:p w14:paraId="2AC6A8C0" w14:textId="477FDDC3" w:rsidR="00A95C6D" w:rsidRPr="00052B82" w:rsidRDefault="00FF78A5" w:rsidP="008A4F9B">
                            <w:pPr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 w:rsidRPr="0017459E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C.</w:t>
                            </w:r>
                            <w:r w:rsidRPr="00052B82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52B82" w:rsidRPr="00052B82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Öğrenci sayısının az olması</w:t>
                            </w:r>
                            <w:r w:rsidR="007D0550" w:rsidRPr="00052B82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  </w:t>
                            </w:r>
                          </w:p>
                          <w:p w14:paraId="4BDCC631" w14:textId="0104E7BC" w:rsidR="007D0550" w:rsidRDefault="007D0550" w:rsidP="008A4F9B">
                            <w:pPr>
                              <w:ind w:left="142"/>
                            </w:pPr>
                            <w: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E66846" id="Dikdörtgen: Yuvarlatılmış Köşeler 50" o:spid="_x0000_s1039" style="position:absolute;left:0;text-align:left;margin-left:258.2pt;margin-top:6.15pt;width:274.5pt;height:129.75pt;z-index:25171046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VHH1gIAAOQFAAAOAAAAZHJzL2Uyb0RvYy54bWysVNtOGzEQfa/Uf7D8XjYbIEQRGxQRUVWl&#10;gIAK9dHxJdniW20nm/Rn+AZe+AHgvzr2XlLaPFV92R3bc87MHI/n+GStJFpx50ujC5zv9TDimhpW&#10;6nmBv96efRhi5APRjEijeYE33OOT8ft3x5Ud8b5ZGMm4Q0Ci/aiyBV6EYEdZ5umCK+L3jOUaDoVx&#10;igRYunnGHKmAXcms3+sNsso4Zp2h3HvYndaHeJz4heA0XArheUCywJBbSF+XvrP4zcbHZDR3xC5K&#10;2qRB/iELRUoNQTuqKQkELV35F5UqqTPeiLBHjcqMECXlqQaoJu/9Uc3NglieagFxvO1k8v+Pll6s&#10;rhwqWYEPQR5NFNzRtLxnz08uzLkeoW/LFXGShJdHqV4eXx/Q5+en1wcu4dYAAfJV1o+A5cZeuWbl&#10;wYxarIVT8Q9VonWSfNNJztcBUdjcPxgO8hiawlk+ODga9g8ja7aFW+fDR24UikaBnVlqdg0Xm/Qm&#10;q3MfkvCsyZ6w7xgJJeEaV0Sig3w/bwgbX6BuKSNQ6vj1RpbsrJQyLWL38VPpEDAUmFDKdRikeHKp&#10;vhhW7x8d9npJAmBMDRshKfU3bDHYlPhFDWJgNfnEyFmUrxYsWWEjeZ3VNRdwLyBRPwXuArzNqZZK&#10;avCOMAEVdMB8F1CGVo7GN8J4eikdsLcL2KpQR+wQKarRoQOrUhu3i4Ddd5Fr/7b6uuZYfljP1qkZ&#10;8/2oUdyaGbaBDnWmfrre0rMSBD0nPlwRB5cMvQPzJ1zCR0hTFdg0FkYL437u2o/+8ITgFKMK3n6B&#10;/Y8lcRwj+UnD44qDojVca8xaQy/VqYG2yGGyWZpMALggW1M4o+5gLE1iFDgimkKsAofWPA31BIKx&#10;RvlkkpxgHFgSzvWNpZE6yhob53Z9R5xtWj/Aq7kw7VQgo9TQ9X1sfSNSm8kyGFGGeLhVsVnAKAHr&#10;zaz6fZ28tsN5/AsAAP//AwBQSwMEFAAGAAgAAAAhAElZqWHcAAAACwEAAA8AAABkcnMvZG93bnJl&#10;di54bWxMj8FOwzAMhu9IvENkJC6IJS2sTKXpNCFx5MC2B8ga05Y1TpVkbXl7vBMc7f/X58/VdnGD&#10;mDDE3pOGbKVAIDXe9tRqOB7eHzcgYjJkzeAJNfxghG19e1OZ0vqZPnHap1YwhGJpNHQpjaWUsenQ&#10;mbjyIxJnXz44k3gMrbTBzAx3g8yVKqQzPfGFzoz41mFz3l+chjxv1Tl8J3+keZqL1H087NBqfX+3&#10;7F5BJFzSXxmu+qwONTud/IVsFIOGdVY8c5WD/AnEtaCKNW9OjH/JNiDrSv7/of4FAAD//wMAUEsB&#10;Ai0AFAAGAAgAAAAhALaDOJL+AAAA4QEAABMAAAAAAAAAAAAAAAAAAAAAAFtDb250ZW50X1R5cGVz&#10;XS54bWxQSwECLQAUAAYACAAAACEAOP0h/9YAAACUAQAACwAAAAAAAAAAAAAAAAAvAQAAX3JlbHMv&#10;LnJlbHNQSwECLQAUAAYACAAAACEApFFRx9YCAADkBQAADgAAAAAAAAAAAAAAAAAuAgAAZHJzL2Uy&#10;b0RvYy54bWxQSwECLQAUAAYACAAAACEASVmpYdwAAAALAQAADwAAAAAAAAAAAAAAAAAwBQAAZHJz&#10;L2Rvd25yZXYueG1sUEsFBgAAAAAEAAQA8wAAADkGAAAAAA==&#10;" fillcolor="white [3201]" strokecolor="#538135 [2409]" strokeweight="1pt">
                <v:stroke dashstyle="dash" joinstyle="miter"/>
                <v:textbox inset="0,0,0,0">
                  <w:txbxContent>
                    <w:p w14:paraId="544321AF" w14:textId="4DDA4388" w:rsidR="00510D1F" w:rsidRPr="00FA55FB" w:rsidRDefault="0017459E" w:rsidP="00FF78A5">
                      <w:pPr>
                        <w:tabs>
                          <w:tab w:val="left" w:pos="426"/>
                        </w:tabs>
                        <w:spacing w:line="240" w:lineRule="auto"/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8</w:t>
                      </w:r>
                      <w:r w:rsidR="00CD2C0D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.</w:t>
                      </w:r>
                      <w:r w:rsidR="00A9065F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 </w:t>
                      </w:r>
                      <w:r w:rsidR="00FF78A5" w:rsidRPr="00FF78A5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Aşağıdakilerden hangisi ülkemizde üretimin çok çeşitli olmasının nedenlerinden </w:t>
                      </w:r>
                      <w:r w:rsidR="00FF78A5" w:rsidRPr="00052B82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değildir</w:t>
                      </w:r>
                      <w:r w:rsidR="00FF78A5" w:rsidRPr="00FF78A5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?</w:t>
                      </w:r>
                      <w:r w:rsidR="00502E3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502E31" w:rsidRPr="00502E3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(5 Puan)</w:t>
                      </w:r>
                      <w:r w:rsidR="00A9065F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 </w:t>
                      </w:r>
                    </w:p>
                    <w:p w14:paraId="55D05508" w14:textId="77777777" w:rsidR="00FF78A5" w:rsidRPr="00052B82" w:rsidRDefault="00FF78A5" w:rsidP="00052B82">
                      <w:pPr>
                        <w:spacing w:after="0"/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17459E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A.</w:t>
                      </w:r>
                      <w:r w:rsidRPr="00052B8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Farklı iklim türlerinin bir arada görülmesi</w:t>
                      </w:r>
                    </w:p>
                    <w:p w14:paraId="1AE3B687" w14:textId="77777777" w:rsidR="00FF78A5" w:rsidRPr="00052B82" w:rsidRDefault="00FF78A5" w:rsidP="00052B82">
                      <w:pPr>
                        <w:spacing w:after="0"/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17459E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B.</w:t>
                      </w:r>
                      <w:r w:rsidRPr="00052B8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Su kaynaklarının bolluğu</w:t>
                      </w:r>
                    </w:p>
                    <w:p w14:paraId="2AC6A8C0" w14:textId="477FDDC3" w:rsidR="00A95C6D" w:rsidRPr="00052B82" w:rsidRDefault="00FF78A5" w:rsidP="008A4F9B">
                      <w:pPr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17459E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C.</w:t>
                      </w:r>
                      <w:r w:rsidRPr="00052B8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052B82" w:rsidRPr="00052B8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Öğrenci sayısının az olması</w:t>
                      </w:r>
                      <w:r w:rsidR="007D0550" w:rsidRPr="00052B8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 </w:t>
                      </w:r>
                    </w:p>
                    <w:p w14:paraId="4BDCC631" w14:textId="0104E7BC" w:rsidR="007D0550" w:rsidRDefault="007D0550" w:rsidP="008A4F9B">
                      <w:pPr>
                        <w:ind w:left="142"/>
                      </w:pPr>
                      <w:r>
                        <w:t xml:space="preserve">       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B07AC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9247" behindDoc="0" locked="0" layoutInCell="1" allowOverlap="1" wp14:anchorId="5F346622" wp14:editId="7D9D7F9B">
                <wp:simplePos x="0" y="0"/>
                <wp:positionH relativeFrom="column">
                  <wp:posOffset>1669415</wp:posOffset>
                </wp:positionH>
                <wp:positionV relativeFrom="paragraph">
                  <wp:posOffset>78105</wp:posOffset>
                </wp:positionV>
                <wp:extent cx="333375" cy="323850"/>
                <wp:effectExtent l="0" t="0" r="28575" b="19050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E890A8" w14:textId="77777777" w:rsidR="001B07AC" w:rsidRPr="0056498A" w:rsidRDefault="001B07AC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346622" id="Oval 39" o:spid="_x0000_s1040" style="position:absolute;left:0;text-align:left;margin-left:131.45pt;margin-top:6.15pt;width:26.25pt;height:25.5pt;z-index:251829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ubgZQIAABQFAAAOAAAAZHJzL2Uyb0RvYy54bWysVE1vGyEQvVfqf0Dcm/VHk6ZW1pGVKFWl&#10;KLGSVDljFuJVgaED9q776zuwH2kbn6r6gGeWeTO84Q0Xl601bK8w1OBKPj2ZcKachKp2LyX/9nTz&#10;4ZyzEIWrhAGnSn5QgV8u37+7aPxCzWALplLIKIkLi8aXfBujXxRFkFtlRTgBrxxtakArIrn4UlQo&#10;GspuTTGbTM6KBrDyCFKFQF+vu02+zPm1VjLeax1UZKbkdLaYV8zrJq3F8kIsXlD4bS37Y4h/OIUV&#10;taOiY6prEQXbYf0mla0lQgAdTyTYArSupcociM108hebx63wKnOh5gQ/tin8v7Tybr9GVlcln3/m&#10;zAlLd3S/F4aRS71pfFhQyKNfY+8FMhPRVqNN/0SBtbmfh7Gfqo1M0sc5/T6dciZpaz6bn5/mfhev&#10;YI8hflFgWTJKroypfUiMxULsb0OkmhQ9RJGTztOdIFvxYFQKNu5BaWJBNWcZnfWjrgwy4lJyIaVy&#10;8Swxonw5OsF0bcwInB4DmjjtQX1sgqmsqxE4OQb8s+KIyFXBxRFsawd4LEH1fazcxQ/sO86Jfmw3&#10;bb666cfhrjZQHeg+ETqhBy9vamrtrQhxLZCUTTNA0xrvadEGmpJDb3G2Bfx57HuKJ8HRLmcNTUrJ&#10;w4+dQMWZ+epIimmsBgMHYzMYbmevgK5gSu+Al9kkAEYzmBrBPtMQr1IV2hJOUq2Sy4iDcxW7iaVn&#10;QKrVKofR+HgRb92jlyl5amzSyVP7LND3eookxDsYpuiNprrYhHSw2kXQdRZcam3Xx77lNHpZN/0z&#10;kWb7dz9HvT5my18AAAD//wMAUEsDBBQABgAIAAAAIQBcSN2N3gAAAAkBAAAPAAAAZHJzL2Rvd25y&#10;ZXYueG1sTI/RToNAEEXfTfyHzZj4ZpeCEkGWxpBUX2qaVj9gyo5AZGcJu1D6965P9nFyT+49U2wW&#10;04uZRtdZVrBeRSCIa6s7bhR8fW4fnkE4j6yxt0wKLuRgU97eFJhre+YDzUffiFDCLkcFrfdDLqWr&#10;WzLoVnYgDtm3HQ36cI6N1COeQ7npZRxFqTTYcVhocaCqpfrnOBkF+x2+V4dpP+tqe0HKpuxN7j6U&#10;ur9bXl9AeFr8Pwx/+kEdyuB0shNrJ3oFcRpnAQ1BnIAIQLJ+egRxUpAmCciykNcflL8AAAD//wMA&#10;UEsBAi0AFAAGAAgAAAAhALaDOJL+AAAA4QEAABMAAAAAAAAAAAAAAAAAAAAAAFtDb250ZW50X1R5&#10;cGVzXS54bWxQSwECLQAUAAYACAAAACEAOP0h/9YAAACUAQAACwAAAAAAAAAAAAAAAAAvAQAAX3Jl&#10;bHMvLnJlbHNQSwECLQAUAAYACAAAACEAmObm4GUCAAAUBQAADgAAAAAAAAAAAAAAAAAuAgAAZHJz&#10;L2Uyb0RvYy54bWxQSwECLQAUAAYACAAAACEAXEjdjd4AAAAJAQAADwAAAAAAAAAAAAAAAAC/BAAA&#10;ZHJzL2Rvd25yZXYueG1sUEsFBgAAAAAEAAQA8wAAAMoFAAAAAA==&#10;" fillcolor="white [3201]" strokecolor="#70ad47 [3209]" strokeweight="1pt">
                <v:stroke joinstyle="miter"/>
                <v:textbox inset="0,0,0,0">
                  <w:txbxContent>
                    <w:p w14:paraId="27E890A8" w14:textId="77777777" w:rsidR="001B07AC" w:rsidRPr="0056498A" w:rsidRDefault="001B07AC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6498A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1055" behindDoc="0" locked="0" layoutInCell="1" allowOverlap="1" wp14:anchorId="47F15651" wp14:editId="395C7E02">
                <wp:simplePos x="0" y="0"/>
                <wp:positionH relativeFrom="column">
                  <wp:posOffset>1097915</wp:posOffset>
                </wp:positionH>
                <wp:positionV relativeFrom="paragraph">
                  <wp:posOffset>78105</wp:posOffset>
                </wp:positionV>
                <wp:extent cx="333375" cy="323850"/>
                <wp:effectExtent l="0" t="0" r="28575" b="1905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EED8F" w14:textId="7A030C1D" w:rsidR="0056498A" w:rsidRPr="0056498A" w:rsidRDefault="0056498A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F15651" id="Oval 34" o:spid="_x0000_s1041" style="position:absolute;left:0;text-align:left;margin-left:86.45pt;margin-top:6.15pt;width:26.25pt;height:25.5pt;z-index:25182105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gREZAIAABQFAAAOAAAAZHJzL2Uyb0RvYy54bWysVE1vGyEQvVfqf0Dcm/VHk0ZW1pHlKFWl&#10;KImaVDljFuxVgaED9q776zuwH2kbn6r6gGeWeTO84Q1X16017KAw1OBKPj2bcKachKp225J/e779&#10;cMlZiMJVwoBTJT+qwK+X799dNX6hZrADUylklMSFReNLvovRL4oiyJ2yIpyBV442NaAVkVzcFhWK&#10;hrJbU8wmk4uiAaw8glQh0NebbpMvc36tlYwPWgcVmSk5nS3mFfO6SWuxvBKLLQq/q2V/DPEPp7Ci&#10;dlR0THUjomB7rN+ksrVECKDjmQRbgNa1VJkDsZlO/mLztBNeZS7UnODHNoX/l1beHx6R1VXJ5x85&#10;c8LSHT0chGHkUm8aHxYU8uQfsfcCmYloq9Gmf6LA2tzP49hP1UYm6eOcfp/OOZO0NZ/NL89zv4tX&#10;sMcQPyuwLBklV8bUPiTGYiEOdyFSTYoeoshJ5+lOkK14NCoFG/dVaWJBNWcZnfWj1gYZcSm5kFK5&#10;eJEYUb4cnWC6NmYETk8BTZz2oD42wVTW1QicnAL+WXFE5Krg4gi2tQM8laD6Plbu4gf2HedEP7ab&#10;Nl/d9Hy4qw1UR7pPhE7owcvbmlp7J0J8FEjKphmgaY0PtGgDTcmhtzjbAf489T3Fk+Bol7OGJqXk&#10;4cdeoOLMfHEkxTRWg4GDsRkMt7droCuY0jvgZTYJgNEMpkawLzTEq1SFtoSTVKvkMuLgrGM3sfQM&#10;SLVa5TAaHy/inXvyMiVPjU06eW5fBPpeT5GEeA/DFL3RVBebkA5W+wi6zoJLre362LecRi/rpn8m&#10;0mz/7ueo18ds+QsAAP//AwBQSwMEFAAGAAgAAAAhAARG99DeAAAACQEAAA8AAABkcnMvZG93bnJl&#10;di54bWxMj8FOg0AQhu8mvsNmTLzZRdBakKUxJNVLTdPqA0zZKRDZXcIulL6948ne5s98+eebfD2b&#10;Tkw0+NZZBY+LCATZyunW1gq+vzYPKxA+oNXYOUsKLuRhXdze5Jhpd7Z7mg6hFlxifYYKmhD6TEpf&#10;NWTQL1xPlncnNxgMHIda6gHPXG46GUfRUhpsLV9osKeyoernMBoFuy1+lPtxN+lyc0FKx/Rdbj+V&#10;ur+b315BBJrDPwx/+qwOBTsd3Wi1Fx3nlzhllIc4AcFAHD8/gTgqWCYJyCKX1x8UvwAAAP//AwBQ&#10;SwECLQAUAAYACAAAACEAtoM4kv4AAADhAQAAEwAAAAAAAAAAAAAAAAAAAAAAW0NvbnRlbnRfVHlw&#10;ZXNdLnhtbFBLAQItABQABgAIAAAAIQA4/SH/1gAAAJQBAAALAAAAAAAAAAAAAAAAAC8BAABfcmVs&#10;cy8ucmVsc1BLAQItABQABgAIAAAAIQAdrgREZAIAABQFAAAOAAAAAAAAAAAAAAAAAC4CAABkcnMv&#10;ZTJvRG9jLnhtbFBLAQItABQABgAIAAAAIQAERvfQ3gAAAAkBAAAPAAAAAAAAAAAAAAAAAL4EAABk&#10;cnMvZG93bnJldi54bWxQSwUGAAAAAAQABADzAAAAyQUAAAAA&#10;" fillcolor="white [3201]" strokecolor="#70ad47 [3209]" strokeweight="1pt">
                <v:stroke joinstyle="miter"/>
                <v:textbox inset="0,0,0,0">
                  <w:txbxContent>
                    <w:p w14:paraId="203EED8F" w14:textId="7A030C1D" w:rsidR="0056498A" w:rsidRPr="0056498A" w:rsidRDefault="0056498A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56498A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5935" behindDoc="0" locked="0" layoutInCell="1" allowOverlap="1" wp14:anchorId="6E2EDD9F" wp14:editId="3452B440">
                <wp:simplePos x="0" y="0"/>
                <wp:positionH relativeFrom="column">
                  <wp:posOffset>1888489</wp:posOffset>
                </wp:positionH>
                <wp:positionV relativeFrom="paragraph">
                  <wp:posOffset>20955</wp:posOffset>
                </wp:positionV>
                <wp:extent cx="1247775" cy="447675"/>
                <wp:effectExtent l="0" t="0" r="28575" b="28575"/>
                <wp:wrapNone/>
                <wp:docPr id="28" name="Dikdörtgen: Köşeleri Yuvarlatılmış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28BAF7" w14:textId="5B14B841" w:rsidR="0056498A" w:rsidRPr="009F3F38" w:rsidRDefault="0056498A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TBMM açıldı.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2EDD9F" id="Dikdörtgen: Köşeleri Yuvarlatılmış 28" o:spid="_x0000_s1042" style="position:absolute;left:0;text-align:left;margin-left:148.7pt;margin-top:1.65pt;width:98.25pt;height:35.25pt;z-index:2518159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fHgiwIAADsFAAAOAAAAZHJzL2Uyb0RvYy54bWysVE1OGzEU3lfqHSzvy2QiSqoRExSBqKoi&#10;QECFunQ8dmLhsd1nJ5P0MpyBDRcA7tVnzw8tzarqxn623/f+Px8ebWpN1gK8sqak+d6IEmG4rZRZ&#10;lPTbzemHT5T4wEzFtDWipFvh6dH0/bvDxhVibJdWVwIIGjG+aFxJlyG4Iss8X4qa+T3rhMFHaaFm&#10;AY+wyCpgDVqvdTYejQ6yxkLlwHLhPd6etI90muxLKXi4kNKLQHRJMbaQVkjrPK7Z9JAVC2BuqXgX&#10;BvuHKGqmDDodTJ2wwMgK1F+masXBeivDHrd1ZqVUXKQcMJt89Cab6yVzIuWCxfFuKJP/f2b5+foS&#10;iKpKOsZOGVZjj07UXfX0CGEhTEG+Pj2+3AstQJHvqzUDzcLzg66fH17uCUKwfo3zBZq5dpfQnTyK&#10;sRgbCXXcMU2ySTXfDjUXm0A4Xubj/clk8pESjm/7+5MDlNFM9op24MNnYWsShZKCXZnqChub6s3W&#10;Zz60+r0egmNIbRBJClstYhzaXAmJyaLbcUKnMRPHGsia4YAwzoUJB53/pB1hUmk9APNdQB3yDtTp&#10;RphI4zcAR7uAf3ocEMmrNWEA18pY2GWguhs8t/p99m3OMf2wmW9Sh/OUWbya22qLbQfb8sE7fqqw&#10;uGfMh0sGSACkCpI6XOAitW1KajuJkqWFn7vuoz7OJb5S0iChSup/rBgISvQXgxMb2dcL0AvzXjCr&#10;+thiC3L8LhxPIgIg6F6UYOtb5PosesEnZjj6KikP0B+OQ0ts/C24mM2SGrLMsXBmrh2PxmNh45zc&#10;bG4ZuG6iAs7iue3Jxoo3M9XqRqSxs1WwUqWBe61jV3JkaJrb7jeJX8Dv56T1+udNfwEAAP//AwBQ&#10;SwMEFAAGAAgAAAAhANxv8xjgAAAACAEAAA8AAABkcnMvZG93bnJldi54bWxMj8FOwzAQRO9I/IO1&#10;SFwQddpUtAnZVAgJOFAhUTj06MZLEjVeB9tp0r/HnOA4mtHMm2IzmU6cyPnWMsJ8loAgrqxuuUb4&#10;/Hi6XYPwQbFWnWVCOJOHTXl5Uahc25Hf6bQLtYgl7HOF0ITQ51L6qiGj/Mz2xNH7ss6oEKWrpXZq&#10;jOWmk4skuZNGtRwXGtXTY0PVcTcYhGP/tr+h/fC9la/z5+lcu+344hCvr6aHexCBpvAXhl/8iA5l&#10;ZDrYgbUXHcIiWy1jFCFNQUR/maUZiAPCKl2DLAv5/0D5AwAA//8DAFBLAQItABQABgAIAAAAIQC2&#10;gziS/gAAAOEBAAATAAAAAAAAAAAAAAAAAAAAAABbQ29udGVudF9UeXBlc10ueG1sUEsBAi0AFAAG&#10;AAgAAAAhADj9If/WAAAAlAEAAAsAAAAAAAAAAAAAAAAALwEAAF9yZWxzLy5yZWxzUEsBAi0AFAAG&#10;AAgAAAAhAPLF8eCLAgAAOwUAAA4AAAAAAAAAAAAAAAAALgIAAGRycy9lMm9Eb2MueG1sUEsBAi0A&#10;FAAGAAgAAAAhANxv8xjgAAAACAEAAA8AAAAAAAAAAAAAAAAA5QQAAGRycy9kb3ducmV2LnhtbFBL&#10;BQYAAAAABAAEAPMAAADyBQAAAAA=&#10;" fillcolor="white [3201]" strokecolor="#70ad47 [3209]" strokeweight="1pt">
                <v:stroke joinstyle="miter"/>
                <v:textbox inset="0,0,0,0">
                  <w:txbxContent>
                    <w:p w14:paraId="3828BAF7" w14:textId="5B14B841" w:rsidR="0056498A" w:rsidRPr="009F3F38" w:rsidRDefault="0056498A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>TBMM açıldı.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B305E47" w14:textId="029984EA" w:rsidR="005951BB" w:rsidRDefault="0056498A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39" behindDoc="0" locked="0" layoutInCell="1" allowOverlap="1" wp14:anchorId="3FD6E44F" wp14:editId="56EE8D99">
                <wp:simplePos x="0" y="0"/>
                <wp:positionH relativeFrom="column">
                  <wp:posOffset>-83185</wp:posOffset>
                </wp:positionH>
                <wp:positionV relativeFrom="paragraph">
                  <wp:posOffset>281940</wp:posOffset>
                </wp:positionV>
                <wp:extent cx="1314450" cy="476250"/>
                <wp:effectExtent l="0" t="0" r="19050" b="19050"/>
                <wp:wrapNone/>
                <wp:docPr id="14" name="Dikdörtgen: Köşeleri Yuvarlatılmış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76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6CCD61" w14:textId="64343179" w:rsidR="009F3F38" w:rsidRPr="009F3F38" w:rsidRDefault="009F3F38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19 Mayıs Atatürk’ü Anma Gençlik ve Spor Bayramı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D6E44F" id="Dikdörtgen: Köşeleri Yuvarlatılmış 14" o:spid="_x0000_s1043" style="position:absolute;left:0;text-align:left;margin-left:-6.55pt;margin-top:22.2pt;width:103.5pt;height:37.5pt;z-index:2518118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YK5iwIAADsFAAAOAAAAZHJzL2Uyb0RvYy54bWysVM1OGzEQvlfqO1i+l82mKa1WbFAEoqqK&#10;AAEV6tHxehML/3XsZJO+DM/AhRcA3qtj7w8tzanqxR7b883vNz443GhF1gK8tKak+d6IEmG4raRZ&#10;lPTb9cm7T5T4wEzFlDWipFvh6eH07ZuDxhVibJdWVQIIGjG+aFxJlyG4Iss8XwrN/J51wuBjbUGz&#10;gEdYZBWwBq1rlY1Ho/2ssVA5sFx4j7fH7SOdJvt1LXg4r2svAlElxdhCWiGt87hm0wNWLIC5peRd&#10;GOwfotBMGnQ6mDpmgZEVyL9MacnBeluHPW51ZutacpFywGzy0atsrpbMiZQLFse7oUz+/5nlZ+sL&#10;ILLC3k0oMUxjj47lbfX4AGEhTEG+Pj483wklQJLvqzUDxcLTvdJP9893BCFYv8b5As1cuQvoTh7F&#10;WIxNDTrumCbZpJpvh5qLTSAcL/P3+WTyAVvD8W3ycX+MMprJXtAOfPgsrCZRKCnYlakusbGp3mx9&#10;6kOr3+shOIbUBpGksFUixqHMpagxWXQ7TuhEM3GkgKwZEoRxLkzY7/wn7QirpVIDMN8FVCHvQJ1u&#10;hIlEvwE42gX80+OASF6tCQNYS2Nhl4HqdvDc6vfZtznH9MNmvmk7/DEGGa/mttpi28G28+AdP5FY&#10;3FPmwwUDHADsBw51OMelVrYpqe0kSpYWfu66j/rIS3ylpMGBKqn/sWIgKFFfDDI2Tl8vQC/Me8Gs&#10;9JHFFuT4XTieRARAUL1Yg9U3OOuz6AWfmOHoq6Q8QH84Cu1g42/BxWyW1HDKHAun5srxaDwWNvLk&#10;enPDwHWMCsjFM9sPGytecarVjUhjZ6tga5kI91LHruQ4oYm33W8Sv4Dfz0nr5c+b/gIAAP//AwBQ&#10;SwMEFAAGAAgAAAAhAFlXU0fhAAAACgEAAA8AAABkcnMvZG93bnJldi54bWxMj8FOwzAMhu9Ie4fI&#10;k7igLQ2rEC1NJzRpcGBCYnDYMWtMW61xSpKu3duTneBmy59+f3+xnkzHzuh8a0mCWCbAkCqrW6ol&#10;fH1uF4/AfFCkVWcJJVzQw7qc3RQq13akDzzvQ81iCPlcSWhC6HPOfdWgUX5pe6R4+7bOqBBXV3Pt&#10;1BjDTcfvk+SBG9VS/NCoHjcNVqf9YCSc+vfDHR6Gnx1/Ey/TpXa78dVJeTufnp+ABZzCHwxX/agO&#10;ZXQ62oG0Z52EhViJiEpI0xTYFchWGbBjHESWAi8L/r9C+QsAAP//AwBQSwECLQAUAAYACAAAACEA&#10;toM4kv4AAADhAQAAEwAAAAAAAAAAAAAAAAAAAAAAW0NvbnRlbnRfVHlwZXNdLnhtbFBLAQItABQA&#10;BgAIAAAAIQA4/SH/1gAAAJQBAAALAAAAAAAAAAAAAAAAAC8BAABfcmVscy8ucmVsc1BLAQItABQA&#10;BgAIAAAAIQDY7YK5iwIAADsFAAAOAAAAAAAAAAAAAAAAAC4CAABkcnMvZTJvRG9jLnhtbFBLAQIt&#10;ABQABgAIAAAAIQBZV1NH4QAAAAoBAAAPAAAAAAAAAAAAAAAAAOUEAABkcnMvZG93bnJldi54bWxQ&#10;SwUGAAAAAAQABADzAAAA8wUAAAAA&#10;" fillcolor="white [3201]" strokecolor="#70ad47 [3209]" strokeweight="1pt">
                <v:stroke joinstyle="miter"/>
                <v:textbox inset="0,0,0,0">
                  <w:txbxContent>
                    <w:p w14:paraId="206CCD61" w14:textId="64343179" w:rsidR="009F3F38" w:rsidRPr="009F3F38" w:rsidRDefault="009F3F38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>19 Mayıs Atatürk’ü Anma Gençlik ve Spor Bayramı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90C9B0D" w14:textId="11F74A6A" w:rsidR="005951BB" w:rsidRDefault="001B07AC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1295" behindDoc="0" locked="0" layoutInCell="1" allowOverlap="1" wp14:anchorId="750156E8" wp14:editId="55E16074">
                <wp:simplePos x="0" y="0"/>
                <wp:positionH relativeFrom="column">
                  <wp:posOffset>1640840</wp:posOffset>
                </wp:positionH>
                <wp:positionV relativeFrom="paragraph">
                  <wp:posOffset>104140</wp:posOffset>
                </wp:positionV>
                <wp:extent cx="333375" cy="323850"/>
                <wp:effectExtent l="0" t="0" r="28575" b="19050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121666" w14:textId="77777777" w:rsidR="001B07AC" w:rsidRPr="0056498A" w:rsidRDefault="001B07AC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0156E8" id="Oval 43" o:spid="_x0000_s1044" style="position:absolute;left:0;text-align:left;margin-left:129.2pt;margin-top:8.2pt;width:26.25pt;height:25.5pt;z-index:2518312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7L9ZAIAABQFAAAOAAAAZHJzL2Uyb0RvYy54bWysVE1vGyEQvVfqf0Dc6/VHk0ZW1pHlKFWl&#10;KImaVDljFuJVgaED9q776zuwH2kbn6r6gGeWeTO84Q2XV6017KAw1OBKPptMOVNOQlW7l5J/e7r5&#10;cMFZiMJVwoBTJT+qwK9W799dNn6p5rADUylklMSFZeNLvovRL4siyJ2yIkzAK0ebGtCKSC6+FBWK&#10;hrJbU8yn0/OiAaw8glQh0NfrbpOvcn6tlYz3WgcVmSk5nS3mFfO6TWuxuhTLFxR+V8v+GOIfTmFF&#10;7ajomOpaRMH2WL9JZWuJEEDHiQRbgNa1VJkDsZlN/2LzuBNeZS7UnODHNoX/l1beHR6Q1VXJPy44&#10;c8LSHd0fhGHkUm8aH5YU8ugfsPcCmYloq9Gmf6LA2tzP49hP1UYm6eOCfp/OOJO0tZgvLs5yv4tX&#10;sMcQPyuwLBklV8bUPiTGYikOtyFSTYoeoshJ5+lOkK14NCoFG/dVaWJBNecZnfWjNgYZcSm5kFK5&#10;eJ4YUb4cnWC6NmYEzk4BTZz1oD42wVTW1QicngL+WXFE5Krg4gi2tQM8laD6Plbu4gf2HedEP7bb&#10;Nl/d7GK4qy1UR7pPhE7owcubmlp7K0J8EEjKphmgaY33tGgDTcmhtzjbAf489T3Fk+Bol7OGJqXk&#10;4cdeoOLMfHEkxTRWg4GDsR0Mt7cboCuY0TvgZTYJgNEMpkawzzTE61SFtoSTVKvkMuLgbGI3sfQM&#10;SLVe5zAaHy/irXv0MiVPjU06eWqfBfpeT5GEeAfDFL3RVBebkA7W+wi6zoJLre362LecRi/rpn8m&#10;0mz/7ueo18ds9QsAAP//AwBQSwMEFAAGAAgAAAAhAA9FmXnfAAAACQEAAA8AAABkcnMvZG93bnJl&#10;di54bWxMj8FOwzAMhu9IvENkJG4s3Rhl7ZpOqNLgMjRt8ABe47UVTVI1ade9PebETpb1f/r9OdtM&#10;phUj9b5xVsF8FoEgWzrd2ErB99f2aQXCB7QaW2dJwZU8bPL7uwxT7S72QOMxVIJLrE9RQR1Cl0rp&#10;y5oM+pnryHJ2dr3BwGtfSd3jhctNKxdRFEuDjeULNXZU1FT+HAejYL/Dj+Iw7EddbK9IyZC8y92n&#10;Uo8P09saRKAp/MPwp8/qkLPTyQ1We9EqWLysloxyEPNk4HkeJSBOCuLXJcg8k7cf5L8AAAD//wMA&#10;UEsBAi0AFAAGAAgAAAAhALaDOJL+AAAA4QEAABMAAAAAAAAAAAAAAAAAAAAAAFtDb250ZW50X1R5&#10;cGVzXS54bWxQSwECLQAUAAYACAAAACEAOP0h/9YAAACUAQAACwAAAAAAAAAAAAAAAAAvAQAAX3Jl&#10;bHMvLnJlbHNQSwECLQAUAAYACAAAACEA/vey/WQCAAAUBQAADgAAAAAAAAAAAAAAAAAuAgAAZHJz&#10;L2Uyb0RvYy54bWxQSwECLQAUAAYACAAAACEAD0WZed8AAAAJAQAADwAAAAAAAAAAAAAAAAC+BAAA&#10;ZHJzL2Rvd25yZXYueG1sUEsFBgAAAAAEAAQA8wAAAMoFAAAAAA==&#10;" fillcolor="white [3201]" strokecolor="#70ad47 [3209]" strokeweight="1pt">
                <v:stroke joinstyle="miter"/>
                <v:textbox inset="0,0,0,0">
                  <w:txbxContent>
                    <w:p w14:paraId="5B121666" w14:textId="77777777" w:rsidR="001B07AC" w:rsidRPr="0056498A" w:rsidRDefault="001B07AC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56498A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3103" behindDoc="0" locked="0" layoutInCell="1" allowOverlap="1" wp14:anchorId="0597D802" wp14:editId="434B74A2">
                <wp:simplePos x="0" y="0"/>
                <wp:positionH relativeFrom="column">
                  <wp:posOffset>1126490</wp:posOffset>
                </wp:positionH>
                <wp:positionV relativeFrom="paragraph">
                  <wp:posOffset>123190</wp:posOffset>
                </wp:positionV>
                <wp:extent cx="333375" cy="323850"/>
                <wp:effectExtent l="0" t="0" r="28575" b="1905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582E8" w14:textId="6E3F0803" w:rsidR="0056498A" w:rsidRPr="0056498A" w:rsidRDefault="0056498A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97D802" id="Oval 35" o:spid="_x0000_s1045" style="position:absolute;left:0;text-align:left;margin-left:88.7pt;margin-top:9.7pt;width:26.25pt;height:25.5pt;z-index:25182310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pPCZAIAABQFAAAOAAAAZHJzL2Uyb0RvYy54bWysVE1vGyEQvVfqf0Dcm/WHkqZW1pHlKFWl&#10;KImaVDljFmxUlqED9q776zuwH2kbn6r6gGeWeTO84Q1X121t2UFhMOBKPj2bcKachMq4bcm/Pd9+&#10;uOQsROEqYcGpkh9V4NfL9++uGr9QM9iBrRQySuLCovEl38XoF0UR5E7VIpyBV442NWAtIrm4LSoU&#10;DWWvbTGbTC6KBrDyCFKFQF9vuk2+zPm1VjI+aB1UZLbkdLaYV8zrJq3F8kostij8zsj+GOIfTlEL&#10;46jomOpGRMH2aN6kqo1ECKDjmYS6AK2NVJkDsZlO/mLztBNeZS7UnODHNoX/l1beHx6Rmark83PO&#10;nKjpjh4OwjJyqTeNDwsKefKP2HuBzES01Vinf6LA2tzP49hP1UYm6eOcfh8praSt+Wx+eZ77XbyC&#10;PYb4WUHNklFyZa3xITEWC3G4C5FqUvQQRU46T3eCbMWjVSnYuq9KEwuqOcvorB+1tsiIS8mFlMrF&#10;i8SI8uXoBNPG2hE4PQW0cdqD+tgEU1lXI3ByCvhnxRGRq4KLI7g2DvBUgur7WLmLH9h3nBP92G7a&#10;fHXTT8NdbaA60n0idEIPXt4aau2dCPFRICmbZoCmNT7Qoi00JYfe4mwH+PPU9xRPgqNdzhqalJKH&#10;H3uBijP7xZEU01gNBg7GZjDcvl4DXcGU3gEvs0kAjHYwNUL9QkO8SlVoSzhJtUouIw7OOnYTS8+A&#10;VKtVDqPx8SLeuScvU/LU2KST5/ZFoO/1FEmI9zBM0RtNdbEJ6WC1j6BNFlxqbdfHvuU0elk3/TOR&#10;Zvt3P0e9PmbLXwAAAP//AwBQSwMEFAAGAAgAAAAhAHqXH/7dAAAACQEAAA8AAABkcnMvZG93bnJl&#10;di54bWxMj8FOwzAQRO9I/IO1SNyoQ1SROsSpUKTCpahq4QO28ZJExHYUO2n69ywnOO2OZjT7ttgu&#10;thczjaHzTsPjKgFBrvamc42Gz4/dwwZEiOgM9t6RhisF2Ja3NwXmxl/ckeZTbASXuJCjhjbGIZcy&#10;1C1ZDCs/kGPvy48WI8uxkWbEC5fbXqZJ8iQtdo4vtDhQ1VL9fZqshsMe36rjdJhNtbsiqUm9yv27&#10;1vd3y8sziEhL/AvDLz6jQ8lMZz85E0TPOsvWHOVF8eRAmioF4qwhS9Ygy0L+/6D8AQAA//8DAFBL&#10;AQItABQABgAIAAAAIQC2gziS/gAAAOEBAAATAAAAAAAAAAAAAAAAAAAAAABbQ29udGVudF9UeXBl&#10;c10ueG1sUEsBAi0AFAAGAAgAAAAhADj9If/WAAAAlAEAAAsAAAAAAAAAAAAAAAAALwEAAF9yZWxz&#10;Ly5yZWxzUEsBAi0AFAAGAAgAAAAhAAIuk8JkAgAAFAUAAA4AAAAAAAAAAAAAAAAALgIAAGRycy9l&#10;Mm9Eb2MueG1sUEsBAi0AFAAGAAgAAAAhAHqXH/7dAAAACQEAAA8AAAAAAAAAAAAAAAAAvgQAAGRy&#10;cy9kb3ducmV2LnhtbFBLBQYAAAAABAAEAPMAAADIBQAAAAA=&#10;" fillcolor="white [3201]" strokecolor="#70ad47 [3209]" strokeweight="1pt">
                <v:stroke joinstyle="miter"/>
                <v:textbox inset="0,0,0,0">
                  <w:txbxContent>
                    <w:p w14:paraId="676582E8" w14:textId="6E3F0803" w:rsidR="0056498A" w:rsidRPr="0056498A" w:rsidRDefault="0056498A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56498A"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59" behindDoc="0" locked="0" layoutInCell="1" allowOverlap="1" wp14:anchorId="68F0DA11" wp14:editId="63D9C042">
                <wp:simplePos x="0" y="0"/>
                <wp:positionH relativeFrom="column">
                  <wp:posOffset>1888489</wp:posOffset>
                </wp:positionH>
                <wp:positionV relativeFrom="paragraph">
                  <wp:posOffset>18415</wp:posOffset>
                </wp:positionV>
                <wp:extent cx="1247775" cy="476250"/>
                <wp:effectExtent l="0" t="0" r="28575" b="19050"/>
                <wp:wrapNone/>
                <wp:docPr id="29" name="Dikdörtgen: Köşeleri Yuvarlatılmış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476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995858" w14:textId="25CC8231" w:rsidR="0056498A" w:rsidRPr="0056498A" w:rsidRDefault="0056498A" w:rsidP="0056498A">
                            <w:pPr>
                              <w:jc w:val="center"/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Kurtulu</w:t>
                            </w:r>
                            <w:r w:rsidRPr="0056498A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ş</w:t>
                            </w:r>
                            <w:r w:rsidRPr="0056498A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 xml:space="preserve"> Sava</w:t>
                            </w:r>
                            <w:r w:rsidRPr="0056498A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ş</w:t>
                            </w:r>
                            <w:r w:rsidRPr="0056498A">
                              <w:rPr>
                                <w:rFonts w:ascii="Agency FB" w:hAnsi="Agency FB" w:cs="Agency FB"/>
                                <w:sz w:val="24"/>
                                <w:szCs w:val="24"/>
                              </w:rPr>
                              <w:t>ı</w:t>
                            </w:r>
                            <w:r w:rsidRPr="0056498A">
                              <w:rPr>
                                <w:rFonts w:ascii="Agency FB" w:hAnsi="Agency FB"/>
                                <w:sz w:val="24"/>
                                <w:szCs w:val="24"/>
                              </w:rPr>
                              <w:t>’mız zaferle sonuçlandı.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F0DA11" id="Dikdörtgen: Köşeleri Yuvarlatılmış 29" o:spid="_x0000_s1046" style="position:absolute;left:0;text-align:left;margin-left:148.7pt;margin-top:1.45pt;width:98.25pt;height:37.5pt;z-index:2518169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fljwIAADsFAAAOAAAAZHJzL2Uyb0RvYy54bWysVM1OGzEQvlfqO1i+l00iIG3EBkUgqqoI&#10;IqBCPTpeb2Lhv46d7KYvwzNw4QWA9+rY+0NLc6p6scf2fPPzzYyPjmutyEaAl9bkdLg3oEQYbgtp&#10;ljn9dnP24SMlPjBTMGWNyOlWeHo8ff/uqHITMbIrqwoBBI0YP6lcTlchuEmWeb4Smvk964TBx9KC&#10;ZgGPsMwKYBVa1yobDQaHWWWhcGC58B5vT5tHOk32y1LwcFmWXgSicoqxhbRCWhdxzaZHbLIE5laS&#10;t2Gwf4hCM2nQaW/qlAVG1iD/MqUlB+ttGfa41ZktS8lFygGzGQ7eZHO9Yk6kXJAc73qa/P8zyy82&#10;cyCyyOnoEyWGaazRqbwrnh4hLIWZkK9Pjy/3QgmQ5Pt6w0Cx8Pyg9PPDyz1BCPJXOT9BM9duDu3J&#10;oxjJqEvQccc0SZ043/acizoQjpfD0f54PD6ghOPb/vhwdJCKkr2iHfjwWVhNopBTsGtTXGFhE99s&#10;c+4DukX9Tg8PMaQmiCSFrRIxDmWuRInJottRQqc2EycKyIZhgzDOhQmHMSm0l7QjrJRK9cDhLqAK&#10;wxbU6kaYSO3XAwe7gH967BHJqzWhB2tpLOwyUNz1nhv9Lvsm55h+qBd1U+HEbLxa2GKLZQfbzIN3&#10;/EwiuefMhzkDHAAcFRzqcIlLqWyVU9tKlKws/Nx1H/WxL/GVkgoHKqf+x5qBoER9Mdixcfo6ATph&#10;0QlmrU8slmCI34XjSUQABNWJJVh9i7M+i17wiRmOvnLKA3SHk9AMNv4WXMxmSQ2nzLFwbq4dj8Yj&#10;sbFPbupbBq7tqIC9eGG7YWOTNz3V6EaksbN1sKVMDffKY0s5Tmjqm/Y3iV/A7+ek9frnTX8BAAD/&#10;/wMAUEsDBBQABgAIAAAAIQCHDTyA3wAAAAgBAAAPAAAAZHJzL2Rvd25yZXYueG1sTI/BTsMwEETv&#10;SPyDtUhcEHVaKkJCnAohAQeqShQOPbrxkkSN18F2mvTv2Z7gNqsZzb4pVpPtxBF9aB0pmM8SEEiV&#10;My3VCr4+X24fQISoyejOESo4YYBVeXlR6Ny4kT7wuI214BIKuVbQxNjnUoaqQavDzPVI7H07b3Xk&#10;09fSeD1yue3kIknupdUt8YdG9/jcYHXYDlbBod/sbnA3/Kzl+/x1OtV+Pb55pa6vpqdHEBGn+BeG&#10;Mz6jQ8lMezeQCaJTsMjSJUfPAgT7y+yOxV5BmmYgy0L+H1D+AgAA//8DAFBLAQItABQABgAIAAAA&#10;IQC2gziS/gAAAOEBAAATAAAAAAAAAAAAAAAAAAAAAABbQ29udGVudF9UeXBlc10ueG1sUEsBAi0A&#10;FAAGAAgAAAAhADj9If/WAAAAlAEAAAsAAAAAAAAAAAAAAAAALwEAAF9yZWxzLy5yZWxzUEsBAi0A&#10;FAAGAAgAAAAhAKGOl+WPAgAAOwUAAA4AAAAAAAAAAAAAAAAALgIAAGRycy9lMm9Eb2MueG1sUEsB&#10;Ai0AFAAGAAgAAAAhAIcNPIDfAAAACAEAAA8AAAAAAAAAAAAAAAAA6QQAAGRycy9kb3ducmV2Lnht&#10;bFBLBQYAAAAABAAEAPMAAAD1BQAAAAA=&#10;" fillcolor="white [3201]" strokecolor="#70ad47 [3209]" strokeweight="1pt">
                <v:stroke joinstyle="miter"/>
                <v:textbox inset="0,0,0,0">
                  <w:txbxContent>
                    <w:p w14:paraId="0D995858" w14:textId="25CC8231" w:rsidR="0056498A" w:rsidRPr="0056498A" w:rsidRDefault="0056498A" w:rsidP="0056498A">
                      <w:pPr>
                        <w:jc w:val="center"/>
                        <w:rPr>
                          <w:rFonts w:ascii="Agency FB" w:hAnsi="Agency FB"/>
                          <w:sz w:val="24"/>
                          <w:szCs w:val="24"/>
                        </w:rPr>
                      </w:pPr>
                      <w:r>
                        <w:rPr>
                          <w:rFonts w:ascii="Agency FB" w:hAnsi="Agency FB"/>
                          <w:sz w:val="24"/>
                          <w:szCs w:val="24"/>
                        </w:rPr>
                        <w:t>Kurtulu</w:t>
                      </w:r>
                      <w:r w:rsidRPr="0056498A">
                        <w:rPr>
                          <w:rFonts w:ascii="Calibri" w:hAnsi="Calibri" w:cs="Calibri"/>
                          <w:sz w:val="24"/>
                          <w:szCs w:val="24"/>
                        </w:rPr>
                        <w:t>ş</w:t>
                      </w:r>
                      <w:r w:rsidRPr="0056498A">
                        <w:rPr>
                          <w:rFonts w:ascii="Agency FB" w:hAnsi="Agency FB"/>
                          <w:sz w:val="24"/>
                          <w:szCs w:val="24"/>
                        </w:rPr>
                        <w:t xml:space="preserve"> Sava</w:t>
                      </w:r>
                      <w:r w:rsidRPr="0056498A">
                        <w:rPr>
                          <w:rFonts w:ascii="Calibri" w:hAnsi="Calibri" w:cs="Calibri"/>
                          <w:sz w:val="24"/>
                          <w:szCs w:val="24"/>
                        </w:rPr>
                        <w:t>ş</w:t>
                      </w:r>
                      <w:r w:rsidRPr="0056498A">
                        <w:rPr>
                          <w:rFonts w:ascii="Agency FB" w:hAnsi="Agency FB" w:cs="Agency FB"/>
                          <w:sz w:val="24"/>
                          <w:szCs w:val="24"/>
                        </w:rPr>
                        <w:t>ı</w:t>
                      </w:r>
                      <w:r w:rsidRPr="0056498A">
                        <w:rPr>
                          <w:rFonts w:ascii="Agency FB" w:hAnsi="Agency FB"/>
                          <w:sz w:val="24"/>
                          <w:szCs w:val="24"/>
                        </w:rPr>
                        <w:t>’mız zaferle sonuçlandı.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E870759" w14:textId="524EAA15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594AC89E" w14:textId="72F30C8E" w:rsidR="005951BB" w:rsidRDefault="001B07AC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3" behindDoc="0" locked="0" layoutInCell="1" allowOverlap="1" wp14:anchorId="003811AC" wp14:editId="496C8B35">
                <wp:simplePos x="0" y="0"/>
                <wp:positionH relativeFrom="column">
                  <wp:posOffset>-140335</wp:posOffset>
                </wp:positionH>
                <wp:positionV relativeFrom="paragraph">
                  <wp:posOffset>245110</wp:posOffset>
                </wp:positionV>
                <wp:extent cx="3343275" cy="1343025"/>
                <wp:effectExtent l="0" t="0" r="28575" b="28575"/>
                <wp:wrapNone/>
                <wp:docPr id="44" name="Dikdörtgen: Yuvarlatılmış Köşele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343025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278AA7" w14:textId="7482C159" w:rsidR="001B07AC" w:rsidRDefault="005A5648" w:rsidP="003B7F77">
                            <w:pPr>
                              <w:tabs>
                                <w:tab w:val="left" w:pos="567"/>
                              </w:tabs>
                              <w:spacing w:after="0"/>
                              <w:ind w:left="142"/>
                            </w:pP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2</w:t>
                            </w:r>
                            <w:r w:rsidR="001B07AC" w:rsidRPr="003B7F77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1B07AC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Aşağıdakilerden hangisi dini bayramlarda </w:t>
                            </w:r>
                            <w:r w:rsidR="001B07AC" w:rsidRPr="001B07AC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yapılmaz?</w:t>
                            </w:r>
                            <w:r w:rsidR="001B07AC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B07AC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(5 Puan)</w:t>
                            </w:r>
                          </w:p>
                          <w:p w14:paraId="4CFEEA3B" w14:textId="3CE49FEE" w:rsidR="001B07AC" w:rsidRPr="00F25F6D" w:rsidRDefault="001B07AC" w:rsidP="001B07AC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Yoksullara yardım edilir.</w:t>
                            </w:r>
                          </w:p>
                          <w:p w14:paraId="6A6CB0CC" w14:textId="21A2329C" w:rsidR="001B07AC" w:rsidRPr="00F25F6D" w:rsidRDefault="001B07AC" w:rsidP="001B07AC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Dargınlar barışır.</w:t>
                            </w:r>
                          </w:p>
                          <w:p w14:paraId="66C77A5E" w14:textId="48FBC29E" w:rsidR="001B07AC" w:rsidRPr="00F25F6D" w:rsidRDefault="001B07AC" w:rsidP="001B07AC">
                            <w:pPr>
                              <w:pStyle w:val="ListeParagraf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Şiirler okunur, halk oyunları oynanır.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3811AC" id="Dikdörtgen: Yuvarlatılmış Köşeler 46" o:spid="_x0000_s1047" style="position:absolute;left:0;text-align:left;margin-left:-11.05pt;margin-top:19.3pt;width:263.25pt;height:105.75pt;z-index:2518333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rs1QIAAOQFAAAOAAAAZHJzL2Uyb0RvYy54bWysVNtOGzEQfa/Uf7D8XnY3CVBFbFBERFWV&#10;AgIq1EfHl2SLb7WdGz/DN/DCDwD/1bH3ktLmqerL7tieOTNz5nJ0vFYSLbnzldElLvZyjLimhlV6&#10;VuJvN6cfPmLkA9GMSKN5iTfc4+PR+3dHKzvkPTM3knGHAET74cqWeB6CHWaZp3OuiN8zlmt4FMYp&#10;EuDoZhlzZAXoSma9PD/IVsYx6wzl3sPtpH7Eo4QvBKfhQgjPA5IlhthC+rr0ncZvNjoiw5kjdl7R&#10;JgzyD1EoUmlw2kFNSCBo4aq/oFRFnfFGhD1qVGaEqChPOUA2Rf5HNtdzYnnKBcjxtqPJ/z9Yer68&#10;dKhiJR4MMNJEQY0m1R17fnJhxvUQfV8siZMkvDxK9fL4+oC+PD+9PnAJVRscRPpW1g8B5dpeuubk&#10;QYxcrIVT8Q9ZonWifNNRztcBUbjs9wf93uE+RhTeCjjkvf2Imm3NrfPhEzcKRaHEziw0u4LCJr7J&#10;8syHRDxroifsB0ZCSSjjkkg0KPpFA9joAnQLGQ2ljl9vZMVOKynTIXYfP5EOAUKJCaVch4PkTy7U&#10;V8Pq+8P9PE8dBIipYaNJCv0NWnQ2IX5eGzGQmnii5yzSVxOWpLCRvI7qiguoC1DUS447B29jqqmS&#10;GrSjmYAMOsNil6EMLR2NbjTjaVI6w3yXYctC7bGzSF6NDp2xqrRxuwDYXee51m+zr3OO6Yf1dJ2a&#10;sZdU49XUsA10qDP16HpLTysg9Iz4cEkcFBmmGvZPuICPkGZVYtNIGM2Nu991H/VhhOAVoxXMfon9&#10;zwVxHCP5WcNwxUXRCq4Vpq2gF+rEQFsUsNksTSIYuCBbUTijbmEtjaMXeCKagq8Sh1Y8CfUGgrVG&#10;+XiclGAdWBLO9LWlETrSGhvnZn1LnG1aP8DUnJt2K5Bhaui6HlvdaKnNeBGMqEJ83LLYHGCVgPRm&#10;V/1+Tlrb5Tz6BQAA//8DAFBLAwQUAAYACAAAACEAXZL8cdwAAAAKAQAADwAAAGRycy9kb3ducmV2&#10;LnhtbEyPwU7DMAxA70j8Q2QkLmhLGrZqKk2nCYkjB8Y+IGu8pqxxqiRry98TTnC0/PT8XO8XN7AJ&#10;Q+w9KSjWAhhS601PnYLT59tqBywmTUYPnlDBN0bYN/d3ta6Mn+kDp2PqWJZQrLQCm9JYcR5bi07H&#10;tR+R8u7ig9Mpj6HjJug5y93ApRAld7qnfMHqEV8tttfjzSmQshPX8JX8ieZpLpN9fzqgUerxYTm8&#10;AEu4pD8YfvNzOjS56exvZCIbFKykLDKq4HlXAsvAVmw2wM7ZvhUF8Kbm/19ofgAAAP//AwBQSwEC&#10;LQAUAAYACAAAACEAtoM4kv4AAADhAQAAEwAAAAAAAAAAAAAAAAAAAAAAW0NvbnRlbnRfVHlwZXNd&#10;LnhtbFBLAQItABQABgAIAAAAIQA4/SH/1gAAAJQBAAALAAAAAAAAAAAAAAAAAC8BAABfcmVscy8u&#10;cmVsc1BLAQItABQABgAIAAAAIQDYYers1QIAAOQFAAAOAAAAAAAAAAAAAAAAAC4CAABkcnMvZTJv&#10;RG9jLnhtbFBLAQItABQABgAIAAAAIQBdkvxx3AAAAAoBAAAPAAAAAAAAAAAAAAAAAC8FAABkcnMv&#10;ZG93bnJldi54bWxQSwUGAAAAAAQABADzAAAAOAYAAAAA&#10;" fillcolor="white [3201]" strokecolor="#538135 [2409]" strokeweight="1pt">
                <v:stroke dashstyle="dash" joinstyle="miter"/>
                <v:textbox inset="0,0,0,0">
                  <w:txbxContent>
                    <w:p w14:paraId="09278AA7" w14:textId="7482C159" w:rsidR="001B07AC" w:rsidRDefault="005A5648" w:rsidP="003B7F77">
                      <w:pPr>
                        <w:tabs>
                          <w:tab w:val="left" w:pos="567"/>
                        </w:tabs>
                        <w:spacing w:after="0"/>
                        <w:ind w:left="142"/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2</w:t>
                      </w:r>
                      <w:r w:rsidR="001B07AC" w:rsidRPr="003B7F77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. </w:t>
                      </w:r>
                      <w:r w:rsidR="001B07AC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Aşağıdakilerden hangisi dini bayramlarda </w:t>
                      </w:r>
                      <w:r w:rsidR="001B07AC" w:rsidRPr="001B07A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yapılmaz?</w:t>
                      </w:r>
                      <w:r w:rsidR="001B07A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1B07AC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(5 Puan)</w:t>
                      </w:r>
                    </w:p>
                    <w:p w14:paraId="4CFEEA3B" w14:textId="3CE49FEE" w:rsidR="001B07AC" w:rsidRPr="00F25F6D" w:rsidRDefault="001B07AC" w:rsidP="001B07AC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Yoksullara yardım edilir.</w:t>
                      </w:r>
                    </w:p>
                    <w:p w14:paraId="6A6CB0CC" w14:textId="21A2329C" w:rsidR="001B07AC" w:rsidRPr="00F25F6D" w:rsidRDefault="001B07AC" w:rsidP="001B07AC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Dargınlar barışır.</w:t>
                      </w:r>
                    </w:p>
                    <w:p w14:paraId="66C77A5E" w14:textId="48FBC29E" w:rsidR="001B07AC" w:rsidRPr="00F25F6D" w:rsidRDefault="001B07AC" w:rsidP="001B07AC">
                      <w:pPr>
                        <w:pStyle w:val="ListeParagraf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Şiirler okunur, halk oyunları oynanır.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09B1C9A" w14:textId="01B9518B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1F4AF537" w14:textId="3E815B66" w:rsidR="005951BB" w:rsidRDefault="00052B82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4431" behindDoc="0" locked="0" layoutInCell="1" allowOverlap="1" wp14:anchorId="005BB80D" wp14:editId="2DBDF851">
                <wp:simplePos x="0" y="0"/>
                <wp:positionH relativeFrom="margin">
                  <wp:posOffset>3298190</wp:posOffset>
                </wp:positionH>
                <wp:positionV relativeFrom="paragraph">
                  <wp:posOffset>213995</wp:posOffset>
                </wp:positionV>
                <wp:extent cx="3448050" cy="2476500"/>
                <wp:effectExtent l="0" t="0" r="19050" b="19050"/>
                <wp:wrapNone/>
                <wp:docPr id="17" name="Dikdörtgen: Yuvarlatılmış Köşele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0" cy="2476500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8D09C2" w14:textId="24C9476F" w:rsidR="00CD2C0D" w:rsidRDefault="0017459E" w:rsidP="00502E31">
                            <w:pPr>
                              <w:tabs>
                                <w:tab w:val="left" w:pos="426"/>
                              </w:tabs>
                              <w:spacing w:after="0"/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9</w:t>
                            </w:r>
                            <w:r w:rsidR="00052B82" w:rsidRPr="00052B82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052B82" w:rsidRPr="00052B82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Aşağıda verilen alanların hangisi</w:t>
                            </w:r>
                            <w:r w:rsidR="00F92400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nde</w:t>
                            </w:r>
                            <w:r w:rsidR="00052B82" w:rsidRPr="00052B82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tarımsal faaliyet yapılabilir?</w:t>
                            </w:r>
                            <w:r w:rsidR="00502E31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bookmarkStart w:id="1" w:name="_Hlk8117032"/>
                            <w:r w:rsidR="00502E31" w:rsidRPr="00502E3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(</w:t>
                            </w:r>
                            <w:r w:rsidR="00502E3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7</w:t>
                            </w:r>
                            <w:r w:rsidR="00502E31" w:rsidRPr="00502E3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 Puan)</w:t>
                            </w:r>
                            <w:bookmarkEnd w:id="1"/>
                          </w:p>
                          <w:p w14:paraId="3659431D" w14:textId="451FAE52" w:rsidR="00052B82" w:rsidRDefault="00052B82" w:rsidP="00792D04">
                            <w:pPr>
                              <w:tabs>
                                <w:tab w:val="left" w:pos="426"/>
                              </w:tabs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 w:rsidRPr="0017459E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A.</w:t>
                            </w:r>
                            <w:r w:rsidRPr="00502E31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7459E">
                              <w:rPr>
                                <w:rFonts w:ascii="TTKB DikTemel Abece" w:hAnsi="TTKB DikTemel Abece"/>
                                <w:b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552071C3" wp14:editId="2AD8C875">
                                  <wp:extent cx="973457" cy="866775"/>
                                  <wp:effectExtent l="0" t="0" r="0" b="0"/>
                                  <wp:docPr id="6" name="Resim 6" descr="dağ, gök, doğa, açık hava içeren bir resim&#10;&#10;Açıklama otomatik olarak oluşturuld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D44A1D6.tmp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8891" cy="87161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7459E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02E31" w:rsidRPr="0017459E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17459E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 xml:space="preserve"> B.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CDAD7E" wp14:editId="664FB8C6">
                                  <wp:extent cx="929005" cy="832901"/>
                                  <wp:effectExtent l="0" t="0" r="4445" b="5715"/>
                                  <wp:docPr id="7" name="Resim 7" descr="çayır, gök, açık hava, işaret içeren bir resim&#10;&#10;Açıklama otomatik olarak oluşturuld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D442651.tmp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6523" cy="83964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30F369F4" w14:textId="5275EF75" w:rsidR="00052B82" w:rsidRPr="00052B82" w:rsidRDefault="00502E31" w:rsidP="00792D04">
                            <w:pPr>
                              <w:tabs>
                                <w:tab w:val="left" w:pos="426"/>
                              </w:tabs>
                              <w:ind w:left="142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 w:rsidR="00052B82" w:rsidRPr="0017459E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C.</w:t>
                            </w:r>
                            <w:r w:rsidR="00052B82" w:rsidRPr="00502E31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52B82">
                              <w:rPr>
                                <w:rFonts w:ascii="TTKB DikTemel Abece" w:hAnsi="TTKB DikTemel Abece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41209AFF" wp14:editId="783446A7">
                                  <wp:extent cx="896149" cy="809625"/>
                                  <wp:effectExtent l="0" t="0" r="0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D448A52.tmp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2099" cy="81500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5BB80D" id="_x0000_s1048" style="position:absolute;left:0;text-align:left;margin-left:259.7pt;margin-top:16.85pt;width:271.5pt;height:195pt;z-index:25179443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ZNt0wIAAOQFAAAOAAAAZHJzL2Uyb0RvYy54bWysVMtOWzEQ3VfqP1jel3sTwkMRNygioqpK&#10;IQIq1KXjR3KLX7V98+jP8A1s+AHgvzr2faS0WVXd2GN75szMmfGcnK6VREvufGl0gXt7OUZcU8NK&#10;PS/w19vzD8cY+UA0I9JoXuAN9/h09P7dycoOed8sjGTcIQDRfriyBV6EYIdZ5umCK+L3jOUaHoVx&#10;igQ4unnGHFkBupJZP88Ps5VxzDpDufdwO6kf8SjhC8FpuBLC84BkgSG2kFaX1llcs9EJGc4dsYuS&#10;NmGQf4hCkVKD0w5qQgJBlSv/glIldcYbEfaoUZkRoqQ85QDZ9PI/srlZEMtTLkCOtx1N/v/B0svl&#10;1KGSQe2OMNJEQY0m5T17fnJhzvUQfauWxEkSXh6lenl8fUCfn59eH7iEqh0k+lbWDwHlxk4dkBlP&#10;HsTIxVo4FXfIEq0T5ZuOcr4OiMLl/mBwnAMQovDWHxwdHuQJNduaW+fDR24UikKBnak0u4bCJr7J&#10;8sKHRDxroifsO0ZCSSjjkkg06O33YpUBsNEFqYWMhlLH1RtZsvNSynSI3cfPpEOAUGBCKdfhMPmT&#10;lfpiWH1/BLG2waaGjSbJ0xu06GxC/KI2YiA18UTP2ZawJIWN5HVU11xAXYCifnLcOXgbU52Z1KAd&#10;zQRk0Bn2dhnK0NLR6EYznn5KZ5jvMmxZqD12Fsmr0aEzVqU2bhcAu+881/pt9nXOMf2wnq1TM/b7&#10;kaN4NTNsAx3qTP11vaXnJRB6QXyYEgdFht6B+ROuYBHSrApsGgmjhXE/d91HffhC8IrRCv5+gf2P&#10;ijiOkfyk4XPFQdEKrhVmraArdWagLXow2SxNIhi4IFtROKPuYCyNoxd4IpqCrwKHVjwL9QSCsUb5&#10;eJyUYBxYEi70jaUROtIaG+d2fUecbVo/wK+5NO1UaBq6rsdWN1pqM66CEWWIj1sWmwOMEpDezKrf&#10;z0lrO5xHvwAAAP//AwBQSwMEFAAGAAgAAAAhAO7YuU3dAAAACwEAAA8AAABkcnMvZG93bnJldi54&#10;bWxMj0FOwzAQRfdI3MEaJDaI2nVLKCFOVSGxZEHpAdx4GofG48h2k3B73BUs58/TnzfVdnY9GzHE&#10;zpOC5UIAQ2q86ahVcPh6f9wAi0mT0b0nVPCDEbb17U2lS+Mn+sRxn1qWSyiWWoFNaSg5j41Fp+PC&#10;D0h5d/LB6ZTH0HIT9JTLXc+lEAV3uqN8weoB3yw25/3FKZCyFefwnfyBpnEqkv142KFR6v5u3r0C&#10;SzinPxiu+lkd6ux09BcykfUKnpYv64wqWK2egV0BUcicHBWsZY54XfH/P9S/AAAA//8DAFBLAQIt&#10;ABQABgAIAAAAIQC2gziS/gAAAOEBAAATAAAAAAAAAAAAAAAAAAAAAABbQ29udGVudF9UeXBlc10u&#10;eG1sUEsBAi0AFAAGAAgAAAAhADj9If/WAAAAlAEAAAsAAAAAAAAAAAAAAAAALwEAAF9yZWxzLy5y&#10;ZWxzUEsBAi0AFAAGAAgAAAAhADGJk23TAgAA5AUAAA4AAAAAAAAAAAAAAAAALgIAAGRycy9lMm9E&#10;b2MueG1sUEsBAi0AFAAGAAgAAAAhAO7YuU3dAAAACwEAAA8AAAAAAAAAAAAAAAAALQUAAGRycy9k&#10;b3ducmV2LnhtbFBLBQYAAAAABAAEAPMAAAA3BgAAAAA=&#10;" fillcolor="white [3201]" strokecolor="#538135 [2409]" strokeweight="1pt">
                <v:stroke dashstyle="dash" joinstyle="miter"/>
                <v:textbox inset="0,0,0,0">
                  <w:txbxContent>
                    <w:p w14:paraId="1E8D09C2" w14:textId="24C9476F" w:rsidR="00CD2C0D" w:rsidRDefault="0017459E" w:rsidP="00502E31">
                      <w:pPr>
                        <w:tabs>
                          <w:tab w:val="left" w:pos="426"/>
                        </w:tabs>
                        <w:spacing w:after="0"/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9</w:t>
                      </w:r>
                      <w:r w:rsidR="00052B82" w:rsidRPr="00052B82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. </w:t>
                      </w:r>
                      <w:r w:rsidR="00052B82" w:rsidRPr="00052B8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Aşağıda verilen alanların hangisi</w:t>
                      </w:r>
                      <w:r w:rsidR="00F92400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nde</w:t>
                      </w:r>
                      <w:r w:rsidR="00052B82" w:rsidRPr="00052B8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tarımsal faaliyet yapılabilir?</w:t>
                      </w:r>
                      <w:r w:rsidR="00502E31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bookmarkStart w:id="2" w:name="_Hlk8117032"/>
                      <w:r w:rsidR="00502E31" w:rsidRPr="00502E3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(</w:t>
                      </w:r>
                      <w:r w:rsidR="00502E3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7</w:t>
                      </w:r>
                      <w:r w:rsidR="00502E31" w:rsidRPr="00502E3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Puan)</w:t>
                      </w:r>
                      <w:bookmarkEnd w:id="2"/>
                    </w:p>
                    <w:p w14:paraId="3659431D" w14:textId="451FAE52" w:rsidR="00052B82" w:rsidRDefault="00052B82" w:rsidP="00792D04">
                      <w:pPr>
                        <w:tabs>
                          <w:tab w:val="left" w:pos="426"/>
                        </w:tabs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17459E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A.</w:t>
                      </w:r>
                      <w:r w:rsidRPr="00502E31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Pr="0017459E">
                        <w:rPr>
                          <w:rFonts w:ascii="TTKB DikTemel Abece" w:hAnsi="TTKB DikTemel Abece"/>
                          <w:b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552071C3" wp14:editId="2AD8C875">
                            <wp:extent cx="973457" cy="866775"/>
                            <wp:effectExtent l="0" t="0" r="0" b="0"/>
                            <wp:docPr id="6" name="Resim 6" descr="dağ, gök, doğa, açık hava içeren bir resim&#10;&#10;Açıklama otomatik olarak oluşturuld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D44A1D6.tmp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78891" cy="87161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7459E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502E31" w:rsidRPr="0017459E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Pr="0017459E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B.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73CDAD7E" wp14:editId="664FB8C6">
                            <wp:extent cx="929005" cy="832901"/>
                            <wp:effectExtent l="0" t="0" r="4445" b="5715"/>
                            <wp:docPr id="7" name="Resim 7" descr="çayır, gök, açık hava, işaret içeren bir resim&#10;&#10;Açıklama otomatik olarak oluşturuld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D442651.tmp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6523" cy="83964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30F369F4" w14:textId="5275EF75" w:rsidR="00052B82" w:rsidRPr="00052B82" w:rsidRDefault="00502E31" w:rsidP="00792D04">
                      <w:pPr>
                        <w:tabs>
                          <w:tab w:val="left" w:pos="426"/>
                        </w:tabs>
                        <w:ind w:left="142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        </w:t>
                      </w:r>
                      <w:r w:rsidR="00052B82" w:rsidRPr="0017459E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C.</w:t>
                      </w:r>
                      <w:r w:rsidR="00052B82" w:rsidRPr="00502E31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052B82">
                        <w:rPr>
                          <w:rFonts w:ascii="TTKB DikTemel Abece" w:hAnsi="TTKB DikTemel Abece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41209AFF" wp14:editId="783446A7">
                            <wp:extent cx="896149" cy="809625"/>
                            <wp:effectExtent l="0" t="0" r="0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D448A52.tmp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2099" cy="81500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3A5485F" w14:textId="386CBC52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5384BB7B" w14:textId="3BE4BA87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2FDB8835" w14:textId="6E963905" w:rsidR="005951BB" w:rsidRDefault="001B07AC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bookmarkStart w:id="3" w:name="_GoBack"/>
      <w:bookmarkEnd w:id="3"/>
      <w:r>
        <w:rPr>
          <w:noProof/>
        </w:rPr>
        <mc:AlternateContent>
          <mc:Choice Requires="wps">
            <w:drawing>
              <wp:anchor distT="0" distB="0" distL="114300" distR="114300" simplePos="0" relativeHeight="251835391" behindDoc="0" locked="0" layoutInCell="1" allowOverlap="1" wp14:anchorId="6BE3A2D7" wp14:editId="75FC4DB4">
                <wp:simplePos x="0" y="0"/>
                <wp:positionH relativeFrom="column">
                  <wp:posOffset>-140335</wp:posOffset>
                </wp:positionH>
                <wp:positionV relativeFrom="paragraph">
                  <wp:posOffset>310515</wp:posOffset>
                </wp:positionV>
                <wp:extent cx="3343275" cy="1343025"/>
                <wp:effectExtent l="0" t="0" r="28575" b="28575"/>
                <wp:wrapNone/>
                <wp:docPr id="45" name="Dikdörtgen: Yuvarlatılmış Köşele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343025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1BCE96" w14:textId="5AE2CB73" w:rsidR="001B07AC" w:rsidRDefault="005A5648" w:rsidP="003B7F77">
                            <w:pPr>
                              <w:tabs>
                                <w:tab w:val="left" w:pos="567"/>
                              </w:tabs>
                              <w:spacing w:after="0"/>
                              <w:ind w:left="142"/>
                            </w:pP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3</w:t>
                            </w:r>
                            <w:r w:rsidR="001B07AC" w:rsidRPr="003B7F77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1B07AC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Aşağıdakilerden hangisi dini bayramlarımızdan </w:t>
                            </w:r>
                            <w:r w:rsidR="001B07AC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değildir</w:t>
                            </w:r>
                            <w:r w:rsidR="001B07AC" w:rsidRPr="001B07AC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?</w:t>
                            </w:r>
                            <w:r w:rsidR="001B07AC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B07AC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(5 Puan)</w:t>
                            </w:r>
                          </w:p>
                          <w:p w14:paraId="6BD13831" w14:textId="77833462" w:rsidR="001B07AC" w:rsidRPr="00F25F6D" w:rsidRDefault="001B07AC" w:rsidP="005A5648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Ramazan Bayramı</w:t>
                            </w:r>
                          </w:p>
                          <w:p w14:paraId="5465A417" w14:textId="592EC836" w:rsidR="001B07AC" w:rsidRPr="00F25F6D" w:rsidRDefault="005A5648" w:rsidP="005A5648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Ulusal Egemenlik ve Çocuk Bayramı</w:t>
                            </w:r>
                          </w:p>
                          <w:p w14:paraId="5A54DC99" w14:textId="4053D336" w:rsidR="001B07AC" w:rsidRPr="00F25F6D" w:rsidRDefault="005A5648" w:rsidP="005A5648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Kurban Bayramı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E3A2D7" id="_x0000_s1049" style="position:absolute;left:0;text-align:left;margin-left:-11.05pt;margin-top:24.45pt;width:263.25pt;height:105.75pt;z-index:25183539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7jF1gIAAOQFAAAOAAAAZHJzL2Uyb0RvYy54bWysVNtOGzEQfa/Uf7D8XnY3CVBFbFBERFWV&#10;AgIq1EfHl2SLb7WdGz/DN/DCDwD/1bH3ktLmqerL7tieOTNz5nJ0vFYSLbnzldElLvZyjLimhlV6&#10;VuJvN6cfPmLkA9GMSKN5iTfc4+PR+3dHKzvkPTM3knGHAET74cqWeB6CHWaZp3OuiN8zlmt4FMYp&#10;EuDoZhlzZAXoSma9PD/IVsYx6wzl3sPtpH7Eo4QvBKfhQgjPA5IlhthC+rr0ncZvNjoiw5kjdl7R&#10;JgzyD1EoUmlw2kFNSCBo4aq/oFRFnfFGhD1qVGaEqChPOUA2Rf5HNtdzYnnKBcjxtqPJ/z9Yer68&#10;dKhiJR7sY6SJghpNqjv2/OTCjOsh+r5YEidJeHmU6uXx9QF9eX56feASqjY4iPStrB8CyrW9dM3J&#10;gxi5WAun4h+yROtE+aajnK8DonDZ7w/6vUNwTeGtgEPe24+o2dbcOh8+caNQFErszEKzKyhs4pss&#10;z3xIxLMmesJ+YCSUhDIuiUSDol80gI0uQLeQ0VDq+PVGVuy0kjIdYvfxE+kQIJSYUMp1OEj+5EJ9&#10;Nay+P9zP89RBgJgaNpqk0N+gRWcT4ue1EQOpiSd6ziJ9NWFJChvJ66iuuIC6AEW95Lhz8Dammiqp&#10;QTuaCcigMyx2GcrQ0tHoRjOeJqUzzHcZtizUHjuL5NXo0BmrShu3C4DddZ5r/Tb7OueYflhP16kZ&#10;e/3IUbyaGraBDnWmHl1v6WkFhJ4RHy6JgyLDVMP+CRfwEdKsSmwaCaO5cfe77qM+jBC8YrSC2S+x&#10;/7kgjmMkP2sYrrgoWsG1wrQV9EKdGGiLAjabpUkEAxdkKwpn1C2spXH0Ak9EU/BV4tCKJ6HeQLDW&#10;KB+PkxKsA0vCmb62NEJHWmPj3KxvibNN6weYmnPTbgUyTA1d12OrGy21GS+CEVWIj1sWmwOsEpDe&#10;7Krfz0lru5xHvwAAAP//AwBQSwMEFAAGAAgAAAAhALttMu7cAAAACgEAAA8AAABkcnMvZG93bnJl&#10;di54bWxMj8FOwzAMQO9I/ENkJC5oSxaVanRNpwmJIwfGPiBrTNOtcaoka8vfE05wtPz0/FzvFzew&#10;CUPsPSnYrAUwpNabnjoFp8+31RZYTJqMHjyhgm+MsG/u72pdGT/TB07H1LEsoVhpBTalseI8thad&#10;jms/IuXdlw9OpzyGjpug5yx3A5dClNzpnvIFq0d8tdhejzenQMpOXMMl+RPN01wm+/50QKPU48Ny&#10;2AFLuKQ/GH7zczo0uensb2QiGxSspNxkVEGxfQGWgWdRFMDO2V6KAnhT8/8vND8AAAD//wMAUEsB&#10;Ai0AFAAGAAgAAAAhALaDOJL+AAAA4QEAABMAAAAAAAAAAAAAAAAAAAAAAFtDb250ZW50X1R5cGVz&#10;XS54bWxQSwECLQAUAAYACAAAACEAOP0h/9YAAACUAQAACwAAAAAAAAAAAAAAAAAvAQAAX3JlbHMv&#10;LnJlbHNQSwECLQAUAAYACAAAACEA0uu4xdYCAADkBQAADgAAAAAAAAAAAAAAAAAuAgAAZHJzL2Uy&#10;b0RvYy54bWxQSwECLQAUAAYACAAAACEAu20y7twAAAAKAQAADwAAAAAAAAAAAAAAAAAwBQAAZHJz&#10;L2Rvd25yZXYueG1sUEsFBgAAAAAEAAQA8wAAADkGAAAAAA==&#10;" fillcolor="white [3201]" strokecolor="#538135 [2409]" strokeweight="1pt">
                <v:stroke dashstyle="dash" joinstyle="miter"/>
                <v:textbox inset="0,0,0,0">
                  <w:txbxContent>
                    <w:p w14:paraId="5E1BCE96" w14:textId="5AE2CB73" w:rsidR="001B07AC" w:rsidRDefault="005A5648" w:rsidP="003B7F77">
                      <w:pPr>
                        <w:tabs>
                          <w:tab w:val="left" w:pos="567"/>
                        </w:tabs>
                        <w:spacing w:after="0"/>
                        <w:ind w:left="142"/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3</w:t>
                      </w:r>
                      <w:r w:rsidR="001B07AC" w:rsidRPr="003B7F77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. </w:t>
                      </w:r>
                      <w:r w:rsidR="001B07AC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Aşağıdakilerden hangisi dini bayramlarımızdan </w:t>
                      </w:r>
                      <w:r w:rsidR="001B07A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değildir</w:t>
                      </w:r>
                      <w:r w:rsidR="001B07AC" w:rsidRPr="001B07A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?</w:t>
                      </w:r>
                      <w:r w:rsidR="001B07A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1B07AC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(5 Puan)</w:t>
                      </w:r>
                    </w:p>
                    <w:p w14:paraId="6BD13831" w14:textId="77833462" w:rsidR="001B07AC" w:rsidRPr="00F25F6D" w:rsidRDefault="001B07AC" w:rsidP="005A5648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Ramazan Bayramı</w:t>
                      </w:r>
                    </w:p>
                    <w:p w14:paraId="5465A417" w14:textId="592EC836" w:rsidR="001B07AC" w:rsidRPr="00F25F6D" w:rsidRDefault="005A5648" w:rsidP="005A5648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Ulusal Egemenlik ve Çocuk Bayramı</w:t>
                      </w:r>
                    </w:p>
                    <w:p w14:paraId="5A54DC99" w14:textId="4053D336" w:rsidR="001B07AC" w:rsidRPr="00F25F6D" w:rsidRDefault="005A5648" w:rsidP="005A5648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Kurban Bayramı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4B16679" w14:textId="7DFB3799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6D62EA04" w14:textId="078DA1C0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70E54879" w14:textId="19E1E3FD" w:rsidR="005951BB" w:rsidRDefault="005951B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4EE95763" w14:textId="07657718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35CC79AE" w14:textId="1D0FE133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3597C88E" w14:textId="053F342D" w:rsidR="008A4F9B" w:rsidRDefault="0017459E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0335" behindDoc="0" locked="0" layoutInCell="1" allowOverlap="1" wp14:anchorId="2C95BBCA" wp14:editId="4967A963">
                <wp:simplePos x="0" y="0"/>
                <wp:positionH relativeFrom="column">
                  <wp:posOffset>-140335</wp:posOffset>
                </wp:positionH>
                <wp:positionV relativeFrom="paragraph">
                  <wp:posOffset>121920</wp:posOffset>
                </wp:positionV>
                <wp:extent cx="3343275" cy="1362075"/>
                <wp:effectExtent l="0" t="0" r="28575" b="28575"/>
                <wp:wrapNone/>
                <wp:docPr id="9" name="Dikdörtgen: Yuvarlatılmış Köşele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362075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1CB55F" w14:textId="46337E5D" w:rsidR="00F25F6D" w:rsidRDefault="005A5648" w:rsidP="003B7F77">
                            <w:pPr>
                              <w:tabs>
                                <w:tab w:val="left" w:pos="567"/>
                              </w:tabs>
                              <w:spacing w:after="0"/>
                              <w:ind w:left="142"/>
                            </w:pP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4</w:t>
                            </w:r>
                            <w:r w:rsidR="003B7F77" w:rsidRPr="003B7F77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="004B1FAF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Aşağıdakilerden hangisi gelenek ve göreneklerimizden</w:t>
                            </w:r>
                            <w:r w:rsidR="00F25F6D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B1FAF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değildir</w:t>
                            </w:r>
                            <w:r w:rsidR="00F25F6D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?</w:t>
                            </w:r>
                            <w:r w:rsidR="00A5171C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5171C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(5 Puan)</w:t>
                            </w:r>
                          </w:p>
                          <w:p w14:paraId="307E444C" w14:textId="29B9B39B" w:rsidR="00F25F6D" w:rsidRPr="00F25F6D" w:rsidRDefault="00E60597" w:rsidP="00E15BF4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Holi</w:t>
                            </w:r>
                            <w:proofErr w:type="spellEnd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Festivali</w:t>
                            </w:r>
                          </w:p>
                          <w:p w14:paraId="34BE30D2" w14:textId="542299EF" w:rsidR="00F25F6D" w:rsidRPr="00F25F6D" w:rsidRDefault="004B1FAF" w:rsidP="00E15BF4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Asker uğurlama törenleri</w:t>
                            </w:r>
                          </w:p>
                          <w:p w14:paraId="2EE9E0F5" w14:textId="40416170" w:rsidR="00F25F6D" w:rsidRPr="00F25F6D" w:rsidRDefault="004B1FAF" w:rsidP="00E15BF4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Kına gecesi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95BBCA" id="_x0000_s1050" style="position:absolute;left:0;text-align:left;margin-left:-11.05pt;margin-top:9.6pt;width:263.25pt;height:107.25pt;z-index:25179033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9e1wIAAOMFAAAOAAAAZHJzL2Uyb0RvYy54bWysVNtOGzEQfa/Uf7D8XnZzIbQRGxQRUVWl&#10;EAEV6qPjS7LFt9rOrT/DN/DCDwD/1bH3ktLmqerL7tieOTNz5nJ8slESrbjzpdEF7hzkGHFNDSv1&#10;vMBfb87evcfIB6IZkUbzAm+5xyejt2+O13bIu2ZhJOMOAYj2w7Ut8CIEO8wyTxdcEX9gLNfwKIxT&#10;JMDRzTPmyBrQlcy6eT7I1sYx6wzl3sPtpHrEo4QvBKfhUgjPA5IFhthC+rr0ncVvNjomw7kjdlHS&#10;OgzyD1EoUmpw2kJNSCBo6cq/oFRJnfFGhANqVGaEKClPOUA2nfyPbK4XxPKUC5DjbUuT/3+w9GI1&#10;dahkBf6AkSYKSjQp79jTowtzrofo23JFnCTh+UGq54eXe/T56fHlnksoWn8Q2VtbPwSQazt19cmD&#10;GKnYCKfiH5JEm8T4tmWcbwKicNnr9Xvdo0OMKLx1eoNuDgfAyXbm1vnwkRuFolBgZ5aaXUFdE91k&#10;de5D4p3V0RP2HSOhJFRxRSTqd3qdGrDWBegGMhpKHb/eyJKdlVKmQ2w+fiodAoQCE0q5DoPkTy7V&#10;F8Oq+6PDPE8NBIipX6NJCv0VWnQ2IX5RGTGQ6nii5yzSVxGWpLCVvIrqigsoC1DUTY5bB69jqqiS&#10;GrSjmYAMWsPOPkMZGjpq3WjG06C0hvk+w4aFymNrkbwaHVpjVWrj9gGwu9Zzpd9kX+Uc0w+b2Sb1&#10;YrcfOYpXM8O20KDOVJPrLT0rgdBz4sOUOCgyDDWsn3AJHyHNusCmljBaGPdz333UhwmCV4zWMPoF&#10;9j+WxHGM5CcNsxX3RCO4Rpg1gl6qUwNt0YHFZmkSwcAF2YjCGXULW2kcvcAT0RR8FTg04mmoFhBs&#10;NcrH46QE28CScK6vLY3QkdbYODebW+Js3foBpubCNEuBDFNDV/XY6UZLbcbLYEQZ4uOOxfoAmwSk&#10;V6vq93PS2u3m0S8AAAD//wMAUEsDBBQABgAIAAAAIQBNbX3L3AAAAAoBAAAPAAAAZHJzL2Rvd25y&#10;ZXYueG1sTI9BTsMwEEX3SNzBGiQ2qLXrlgIhTlUhsWRB6QHceIhD43EUu0m4PcMKlqP/9f6bcjeH&#10;Tow4pDaSgdVSgUCqo2upMXD8eF08gkjZkrNdJDTwjQl21fVVaQsXJ3rH8ZAbwRBKhTXgc+4LKVPt&#10;Mdi0jD0SZ59xCDbzOTTSDXZieOikVmorg22JF7zt8cVjfT5cggGtG3UevnI80jRO2+zf7vbojLm9&#10;mffPIDLO+a8Mv/qsDhU7neKFXBKdgYXWK65y8KRBcOFebTYgTkxfrx9AVqX8/0L1AwAA//8DAFBL&#10;AQItABQABgAIAAAAIQC2gziS/gAAAOEBAAATAAAAAAAAAAAAAAAAAAAAAABbQ29udGVudF9UeXBl&#10;c10ueG1sUEsBAi0AFAAGAAgAAAAhADj9If/WAAAAlAEAAAsAAAAAAAAAAAAAAAAALwEAAF9yZWxz&#10;Ly5yZWxzUEsBAi0AFAAGAAgAAAAhAC4OP17XAgAA4wUAAA4AAAAAAAAAAAAAAAAALgIAAGRycy9l&#10;Mm9Eb2MueG1sUEsBAi0AFAAGAAgAAAAhAE1tfcvcAAAACgEAAA8AAAAAAAAAAAAAAAAAMQUAAGRy&#10;cy9kb3ducmV2LnhtbFBLBQYAAAAABAAEAPMAAAA6BgAAAAA=&#10;" fillcolor="white [3201]" strokecolor="#538135 [2409]" strokeweight="1pt">
                <v:stroke dashstyle="dash" joinstyle="miter"/>
                <v:textbox inset="0,0,0,0">
                  <w:txbxContent>
                    <w:p w14:paraId="231CB55F" w14:textId="46337E5D" w:rsidR="00F25F6D" w:rsidRDefault="005A5648" w:rsidP="003B7F77">
                      <w:pPr>
                        <w:tabs>
                          <w:tab w:val="left" w:pos="567"/>
                        </w:tabs>
                        <w:spacing w:after="0"/>
                        <w:ind w:left="142"/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4</w:t>
                      </w:r>
                      <w:r w:rsidR="003B7F77" w:rsidRPr="003B7F77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. </w:t>
                      </w:r>
                      <w:r w:rsidR="004B1FAF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Aşağıdakilerden hangisi gelenek ve göreneklerimizden</w:t>
                      </w:r>
                      <w:r w:rsidR="00F25F6D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4B1FAF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değildir</w:t>
                      </w:r>
                      <w:r w:rsidR="00F25F6D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?</w:t>
                      </w:r>
                      <w:r w:rsidR="00A5171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A5171C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(5 Puan)</w:t>
                      </w:r>
                    </w:p>
                    <w:p w14:paraId="307E444C" w14:textId="29B9B39B" w:rsidR="00F25F6D" w:rsidRPr="00F25F6D" w:rsidRDefault="00E60597" w:rsidP="00E15BF4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Holi</w:t>
                      </w:r>
                      <w:proofErr w:type="spellEnd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Festivali</w:t>
                      </w:r>
                    </w:p>
                    <w:p w14:paraId="34BE30D2" w14:textId="542299EF" w:rsidR="00F25F6D" w:rsidRPr="00F25F6D" w:rsidRDefault="004B1FAF" w:rsidP="00E15BF4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Asker uğurlama törenleri</w:t>
                      </w:r>
                    </w:p>
                    <w:p w14:paraId="2EE9E0F5" w14:textId="40416170" w:rsidR="00F25F6D" w:rsidRPr="00F25F6D" w:rsidRDefault="004B1FAF" w:rsidP="00E15BF4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Kına gecesi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248BA23" w14:textId="08E0ED7F" w:rsidR="008A4F9B" w:rsidRDefault="004637A9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5" behindDoc="0" locked="0" layoutInCell="1" allowOverlap="1" wp14:anchorId="440211D8" wp14:editId="7EE176BA">
                <wp:simplePos x="0" y="0"/>
                <wp:positionH relativeFrom="page">
                  <wp:posOffset>3905250</wp:posOffset>
                </wp:positionH>
                <wp:positionV relativeFrom="paragraph">
                  <wp:posOffset>106680</wp:posOffset>
                </wp:positionV>
                <wp:extent cx="3362325" cy="2981325"/>
                <wp:effectExtent l="0" t="0" r="28575" b="28575"/>
                <wp:wrapNone/>
                <wp:docPr id="53" name="Dikdörtgen: Yuvarlatılmış Köşele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2981325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7CCCAA" w14:textId="091352AD" w:rsidR="00A95C6D" w:rsidRDefault="00243C28" w:rsidP="00792D04">
                            <w:pPr>
                              <w:spacing w:after="0" w:line="240" w:lineRule="auto"/>
                              <w:ind w:left="142"/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b/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  <w:r w:rsidR="0017459E">
                              <w:rPr>
                                <w:rFonts w:ascii="TTKB Dik Temel Abece" w:hAnsi="TTKB Dik Temel Abece"/>
                                <w:b/>
                                <w:color w:val="FF0000"/>
                                <w:sz w:val="32"/>
                                <w:szCs w:val="32"/>
                              </w:rPr>
                              <w:t>0</w:t>
                            </w:r>
                            <w:r w:rsidR="00A95C6D" w:rsidRPr="00FF15D2">
                              <w:rPr>
                                <w:rFonts w:ascii="TTKB Dik Temel Abece" w:hAnsi="TTKB Dik Temel Abece"/>
                                <w:b/>
                                <w:color w:val="FF0000"/>
                                <w:sz w:val="32"/>
                                <w:szCs w:val="32"/>
                              </w:rPr>
                              <w:t>.</w:t>
                            </w:r>
                            <w:r w:rsidR="00A95C6D" w:rsidRPr="00FF15D2">
                              <w:rPr>
                                <w:rFonts w:ascii="TTKB Dik Temel Abece" w:hAnsi="TTKB Dik Temel Abece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459B9" w:rsidRPr="00CD2C0D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Aşağıda verilen boşluklara uygun ifadeleri bularak yazınız.</w:t>
                            </w:r>
                            <w:r w:rsidR="00A5171C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 (5</w:t>
                            </w:r>
                            <w:r w:rsid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x</w:t>
                            </w:r>
                            <w:r w:rsidR="00502E3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6</w:t>
                            </w:r>
                            <w:r w:rsid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=</w:t>
                            </w:r>
                            <w:r w:rsidR="00502E31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30</w:t>
                            </w:r>
                            <w:r w:rsid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 Puan</w:t>
                            </w:r>
                            <w:r w:rsidR="00A5171C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14:paraId="7967BCA8" w14:textId="28374A75" w:rsidR="00D75E49" w:rsidRPr="004637A9" w:rsidRDefault="00480F62" w:rsidP="006C6A2B">
                            <w:pPr>
                              <w:spacing w:after="0" w:line="240" w:lineRule="auto"/>
                              <w:ind w:left="142"/>
                              <w:rPr>
                                <w:rFonts w:ascii="TTKB DikTemel Abece" w:hAnsi="TTKB DikTemel Abece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4637A9">
                              <w:rPr>
                                <w:rFonts w:ascii="TTKB DikTemel Abece" w:hAnsi="TTKB DikTemel Abece"/>
                                <w:color w:val="FF0000"/>
                                <w:sz w:val="28"/>
                                <w:szCs w:val="28"/>
                              </w:rPr>
                              <w:t>(</w:t>
                            </w:r>
                            <w:proofErr w:type="gramStart"/>
                            <w:r w:rsidR="004637A9" w:rsidRPr="004637A9">
                              <w:rPr>
                                <w:rFonts w:ascii="TTKB DikTemel Abece" w:hAnsi="TTKB DikTemel Abece"/>
                                <w:color w:val="FF0000"/>
                                <w:sz w:val="28"/>
                                <w:szCs w:val="28"/>
                              </w:rPr>
                              <w:t>üretim</w:t>
                            </w:r>
                            <w:proofErr w:type="gramEnd"/>
                            <w:r w:rsidR="004637A9" w:rsidRPr="004637A9">
                              <w:rPr>
                                <w:rFonts w:ascii="TTKB DikTemel Abece" w:hAnsi="TTKB DikTemel Abece"/>
                                <w:color w:val="FF0000"/>
                                <w:sz w:val="28"/>
                                <w:szCs w:val="28"/>
                              </w:rPr>
                              <w:t>-tohumun-saygılı-oruç-yardımlaşma</w:t>
                            </w:r>
                            <w:r w:rsidR="00CB5656" w:rsidRPr="004637A9">
                              <w:rPr>
                                <w:rFonts w:ascii="TTKB DikTemel Abece" w:hAnsi="TTKB DikTemel Abece"/>
                                <w:color w:val="FF0000"/>
                                <w:sz w:val="28"/>
                                <w:szCs w:val="28"/>
                              </w:rPr>
                              <w:t xml:space="preserve">) </w:t>
                            </w:r>
                          </w:p>
                          <w:p w14:paraId="58DDE0FD" w14:textId="0B34C300" w:rsidR="00CB5656" w:rsidRDefault="00B010C8" w:rsidP="00B010C8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637A9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Ülkemizde yaşayan yabancılara karşı </w:t>
                            </w:r>
                            <w:r w:rsidR="004637A9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………………………………….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olmalıyız</w:t>
                            </w:r>
                            <w:proofErr w:type="gramEnd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6B13C536" w14:textId="19F6C6F6" w:rsidR="00B010C8" w:rsidRDefault="00B010C8" w:rsidP="00B010C8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637A9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Ülkemizde </w:t>
                            </w:r>
                            <w:r w:rsidR="00C143A7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…………………………………….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faaliyetleri</w:t>
                            </w:r>
                            <w:proofErr w:type="gramEnd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çok çeşitlidir.</w:t>
                            </w:r>
                          </w:p>
                          <w:p w14:paraId="214381A0" w14:textId="223202F1" w:rsidR="00B010C8" w:rsidRDefault="00B010C8" w:rsidP="00B010C8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637A9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Ramazan ayında </w:t>
                            </w:r>
                            <w:r w:rsidR="00C143A7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……………………………………….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tutulur</w:t>
                            </w:r>
                            <w:proofErr w:type="gramEnd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4BAC1911" w14:textId="57BD6918" w:rsidR="00B010C8" w:rsidRDefault="00B010C8" w:rsidP="00B010C8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637A9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 Dini bayramlarda </w:t>
                            </w:r>
                            <w:r w:rsidR="00C143A7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……………………………………………………</w:t>
                            </w:r>
                            <w:r w:rsidR="004637A9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ve dayanışma duyguları güçlenir.</w:t>
                            </w:r>
                          </w:p>
                          <w:p w14:paraId="3CC87B41" w14:textId="083AE64E" w:rsidR="004637A9" w:rsidRPr="00680B57" w:rsidRDefault="004637A9" w:rsidP="00B010C8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  Bitkiler, </w:t>
                            </w:r>
                            <w:r w:rsidR="00C143A7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………………………………</w:t>
                            </w:r>
                            <w:proofErr w:type="gramStart"/>
                            <w:r w:rsidR="00C143A7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</w:t>
                            </w:r>
                            <w:r w:rsidR="00502E31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….</w:t>
                            </w:r>
                            <w:proofErr w:type="gramEnd"/>
                            <w:r w:rsidR="00502E31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.</w:t>
                            </w:r>
                            <w:r w:rsidR="00C143A7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……….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ve</w:t>
                            </w:r>
                            <w:r w:rsidR="00502E31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ya</w:t>
                            </w:r>
                            <w:proofErr w:type="gramEnd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bitki soğanının çimlenmesiyle oluşur.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0211D8" id="Dikdörtgen: Yuvarlatılmış Köşeler 53" o:spid="_x0000_s1051" style="position:absolute;left:0;text-align:left;margin-left:307.5pt;margin-top:8.4pt;width:264.75pt;height:234.75pt;z-index:2517135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6CN1gIAAOQFAAAOAAAAZHJzL2Uyb0RvYy54bWysVNtOGzEQfa/Uf7D8XjaXQmnEBkVEVFUp&#10;IKBCfXR8yW7rW20nu+nP8A288APAf3XsvaS0ear6sju255yZOR7P0XGtJFpz50ujczzcG2DENTWs&#10;1Mscf7k5fXOIkQ9EMyKN5jnecI+Pp69fHVV2wkemMJJxh4BE+0llc1yEYCdZ5mnBFfF7xnINh8I4&#10;RQIs3TJjjlTArmQ2GgwOsso4Zp2h3HvYnTeHeJr4heA0XAjheUAyx5BbSF+Xvov4zaZHZLJ0xBYl&#10;bdMg/5CFIqWGoD3VnASCVq78i0qV1BlvRNijRmVGiJLyVANUMxz8Uc11QSxPtYA43vYy+f9HS8/X&#10;lw6VLMf7Y4w0UXBH8/I7e3xwYcn1BH1drYmTJDzdS/V0/3yHPj0+PN9xCbcGCJCvsn4CLNf20rUr&#10;D2bUohZOxT9Uieok+aaXnNcBUdgcjw9G49E+RhTORu8Ph3EBPNkWbp0PH7hRKBo5dmal2RVcbNKb&#10;rM98SMKzNnvCvmEklIRrXBOJ3g7Hw5aw9QXqjjICpY5fb2TJTksp0yJ2Hz+RDgFDjgmlXIeDFE+u&#10;1GfDmv13+4NB6iBgTA0bISn1F2wx2Jz4ogExsNp8YuQsytcIlqywkbzJ6ooLuBeQaJQC9wFe5tRI&#10;JTV4R5iACnrgcBdQhk6O1jfCeHopPXCwC9ip0ETsESmq0aEHq1Ibt4uAfe8jN/5d9U3NsfxQL+rU&#10;jE0TxK2FYRvoUGeap+stPS1B0DPiwyVxcMnwqmH+hAv4CGmqHJvWwqgw7ueu/egPTwhOMarg7efY&#10;/1gRxzGSHzU8rjgoOsN1xqIz9EqdGGiLIUw2S5MJABdkZwpn1C2MpVmMAkdEU4iV49CZJ6GZQDDW&#10;KJ/NkhOMA0vCmb62NFJHWWPj3NS3xNm29QO8mnPTTQUySQ3d3MfWNyK1ma2CEWWIh1sV2wWMErBe&#10;zKrf18lrO5ynvwAAAP//AwBQSwMEFAAGAAgAAAAhAGJr887dAAAACwEAAA8AAABkcnMvZG93bnJl&#10;di54bWxMj0FOwzAQRfdI3MGaSmxQ6ySkVhXiVBUSSxaUHsCNhzhtPI5sNwm3x13BcvS//rxX7xc7&#10;sAl96B1JyDcZMKTW6Z46Caev9/UOWIiKtBocoYQfDLBvHh9qVWk30ydOx9ixNEKhUhJMjGPFeWgN&#10;WhU2bkRK2bfzVsV0+o5rr+Y0bgdeZJngVvWUPhg14pvB9nq8WQlF0WVXf4nuRPM0i2g+ng+opXxa&#10;LYdXYBGX+FeGO35ChyYxnd2NdGCDBJFvk0tMgUgK90JelltgZwnlTrwAb2r+36H5BQAA//8DAFBL&#10;AQItABQABgAIAAAAIQC2gziS/gAAAOEBAAATAAAAAAAAAAAAAAAAAAAAAABbQ29udGVudF9UeXBl&#10;c10ueG1sUEsBAi0AFAAGAAgAAAAhADj9If/WAAAAlAEAAAsAAAAAAAAAAAAAAAAALwEAAF9yZWxz&#10;Ly5yZWxzUEsBAi0AFAAGAAgAAAAhAFbHoI3WAgAA5AUAAA4AAAAAAAAAAAAAAAAALgIAAGRycy9l&#10;Mm9Eb2MueG1sUEsBAi0AFAAGAAgAAAAhAGJr887dAAAACwEAAA8AAAAAAAAAAAAAAAAAMAUAAGRy&#10;cy9kb3ducmV2LnhtbFBLBQYAAAAABAAEAPMAAAA6BgAAAAA=&#10;" fillcolor="white [3201]" strokecolor="#538135 [2409]" strokeweight="1pt">
                <v:stroke dashstyle="dash" joinstyle="miter"/>
                <v:textbox inset="0,0,0,0">
                  <w:txbxContent>
                    <w:p w14:paraId="597CCCAA" w14:textId="091352AD" w:rsidR="00A95C6D" w:rsidRDefault="00243C28" w:rsidP="00792D04">
                      <w:pPr>
                        <w:spacing w:after="0" w:line="240" w:lineRule="auto"/>
                        <w:ind w:left="142"/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b/>
                          <w:color w:val="FF0000"/>
                          <w:sz w:val="32"/>
                          <w:szCs w:val="32"/>
                        </w:rPr>
                        <w:t>1</w:t>
                      </w:r>
                      <w:r w:rsidR="0017459E">
                        <w:rPr>
                          <w:rFonts w:ascii="TTKB Dik Temel Abece" w:hAnsi="TTKB Dik Temel Abece"/>
                          <w:b/>
                          <w:color w:val="FF0000"/>
                          <w:sz w:val="32"/>
                          <w:szCs w:val="32"/>
                        </w:rPr>
                        <w:t>0</w:t>
                      </w:r>
                      <w:r w:rsidR="00A95C6D" w:rsidRPr="00FF15D2">
                        <w:rPr>
                          <w:rFonts w:ascii="TTKB Dik Temel Abece" w:hAnsi="TTKB Dik Temel Abece"/>
                          <w:b/>
                          <w:color w:val="FF0000"/>
                          <w:sz w:val="32"/>
                          <w:szCs w:val="32"/>
                        </w:rPr>
                        <w:t>.</w:t>
                      </w:r>
                      <w:r w:rsidR="00A95C6D" w:rsidRPr="00FF15D2">
                        <w:rPr>
                          <w:rFonts w:ascii="TTKB Dik Temel Abece" w:hAnsi="TTKB Dik Temel Abece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1459B9" w:rsidRPr="00CD2C0D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Aşağıda verilen boşluklara uygun ifadeleri bularak yazınız.</w:t>
                      </w:r>
                      <w:r w:rsidR="00A5171C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(5</w:t>
                      </w:r>
                      <w:r w:rsid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x</w:t>
                      </w:r>
                      <w:r w:rsidR="00502E3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6</w:t>
                      </w:r>
                      <w:r w:rsid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=</w:t>
                      </w:r>
                      <w:r w:rsidR="00502E31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30</w:t>
                      </w:r>
                      <w:r w:rsid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 Puan</w:t>
                      </w:r>
                      <w:r w:rsidR="00A5171C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)</w:t>
                      </w:r>
                    </w:p>
                    <w:p w14:paraId="7967BCA8" w14:textId="28374A75" w:rsidR="00D75E49" w:rsidRPr="004637A9" w:rsidRDefault="00480F62" w:rsidP="006C6A2B">
                      <w:pPr>
                        <w:spacing w:after="0" w:line="240" w:lineRule="auto"/>
                        <w:ind w:left="142"/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</w:pPr>
                      <w:r w:rsidRPr="004637A9"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>(</w:t>
                      </w:r>
                      <w:proofErr w:type="gramStart"/>
                      <w:r w:rsidR="004637A9" w:rsidRPr="004637A9"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>üretim</w:t>
                      </w:r>
                      <w:proofErr w:type="gramEnd"/>
                      <w:r w:rsidR="004637A9" w:rsidRPr="004637A9"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>-tohumun-saygılı-oruç-yardımlaşma</w:t>
                      </w:r>
                      <w:r w:rsidR="00CB5656" w:rsidRPr="004637A9"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 xml:space="preserve">) </w:t>
                      </w:r>
                    </w:p>
                    <w:p w14:paraId="58DDE0FD" w14:textId="0B34C300" w:rsidR="00CB5656" w:rsidRDefault="00B010C8" w:rsidP="00B010C8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4637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Ülkemizde yaşayan yabancılara karşı </w:t>
                      </w:r>
                      <w:r w:rsidR="004637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………………………………….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olmalıyız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.</w:t>
                      </w:r>
                    </w:p>
                    <w:p w14:paraId="6B13C536" w14:textId="19F6C6F6" w:rsidR="00B010C8" w:rsidRDefault="00B010C8" w:rsidP="00B010C8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4637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Ülkemizde </w:t>
                      </w:r>
                      <w:r w:rsidR="00C143A7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…………………………………….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faaliyetleri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çok çeşitlidir.</w:t>
                      </w:r>
                    </w:p>
                    <w:p w14:paraId="214381A0" w14:textId="223202F1" w:rsidR="00B010C8" w:rsidRDefault="00B010C8" w:rsidP="00B010C8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4637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Ramazan ayında </w:t>
                      </w:r>
                      <w:r w:rsidR="00C143A7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……………………………………….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tutulur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.</w:t>
                      </w:r>
                    </w:p>
                    <w:p w14:paraId="4BAC1911" w14:textId="57BD6918" w:rsidR="00B010C8" w:rsidRDefault="00B010C8" w:rsidP="00B010C8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4637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Dini bayramlarda </w:t>
                      </w:r>
                      <w:r w:rsidR="00C143A7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……………………………………………………</w:t>
                      </w:r>
                      <w:r w:rsidR="004637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ve dayanışma duyguları güçlenir.</w:t>
                      </w:r>
                    </w:p>
                    <w:p w14:paraId="3CC87B41" w14:textId="083AE64E" w:rsidR="004637A9" w:rsidRPr="00680B57" w:rsidRDefault="004637A9" w:rsidP="00B010C8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 Bitkiler, </w:t>
                      </w:r>
                      <w:r w:rsidR="00C143A7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………………………………</w:t>
                      </w:r>
                      <w:proofErr w:type="gramStart"/>
                      <w:r w:rsidR="00C143A7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</w:t>
                      </w:r>
                      <w:r w:rsidR="00502E31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….</w:t>
                      </w:r>
                      <w:proofErr w:type="gramEnd"/>
                      <w:r w:rsidR="00502E31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.</w:t>
                      </w:r>
                      <w:r w:rsidR="00C143A7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……….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ve</w:t>
                      </w:r>
                      <w:r w:rsidR="00502E31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ya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bitki soğanının çimlenmesiyle oluşur.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452EFE8C" w14:textId="6E27E77A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02240D64" w14:textId="34678D27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109127B3" w14:textId="5F4B3465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1EB76A48" w14:textId="6325F7E8" w:rsidR="008A4F9B" w:rsidRDefault="0017459E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7439" behindDoc="0" locked="0" layoutInCell="1" allowOverlap="1" wp14:anchorId="0B42ED35" wp14:editId="1A3AE132">
                <wp:simplePos x="0" y="0"/>
                <wp:positionH relativeFrom="column">
                  <wp:posOffset>-130810</wp:posOffset>
                </wp:positionH>
                <wp:positionV relativeFrom="paragraph">
                  <wp:posOffset>215900</wp:posOffset>
                </wp:positionV>
                <wp:extent cx="3343275" cy="857250"/>
                <wp:effectExtent l="0" t="0" r="28575" b="19050"/>
                <wp:wrapNone/>
                <wp:docPr id="47" name="Dikdörtgen: Yuvarlatılmış Köşele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857250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1D812C" w14:textId="5E9FC52A" w:rsidR="00E60597" w:rsidRDefault="00E60597" w:rsidP="003B7F77">
                            <w:pPr>
                              <w:tabs>
                                <w:tab w:val="left" w:pos="567"/>
                              </w:tabs>
                              <w:spacing w:after="0"/>
                              <w:ind w:left="142"/>
                            </w:pP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5</w:t>
                            </w:r>
                            <w:r w:rsidRPr="003B7F77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Fıstığı ve baklavasıyla meşhur ilimiz aşağıdakilerden hangisidir</w:t>
                            </w:r>
                            <w:r w:rsidRPr="00E60597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?</w:t>
                            </w:r>
                            <w:r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(5 Puan)</w:t>
                            </w:r>
                          </w:p>
                          <w:p w14:paraId="0EE0D198" w14:textId="3C6CBB55" w:rsidR="00E60597" w:rsidRPr="004676CB" w:rsidRDefault="00E60597" w:rsidP="00E60597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 w:rsidRPr="004676CB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Kars</w:t>
                            </w:r>
                            <w:r w:rsidR="004676CB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8069A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4676CB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676CB" w:rsidRPr="0008069A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B.</w:t>
                            </w:r>
                            <w:r w:rsidR="004676CB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676CB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Gaziantep</w:t>
                            </w:r>
                            <w:r w:rsidR="0008069A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08069A" w:rsidRPr="0008069A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C.</w:t>
                            </w:r>
                            <w:r w:rsidR="0008069A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Tunceli</w:t>
                            </w:r>
                          </w:p>
                          <w:p w14:paraId="61D57B2D" w14:textId="2F4D63D8" w:rsidR="00E60597" w:rsidRPr="0008069A" w:rsidRDefault="00E60597" w:rsidP="0008069A">
                            <w:pPr>
                              <w:tabs>
                                <w:tab w:val="left" w:pos="284"/>
                                <w:tab w:val="left" w:pos="567"/>
                              </w:tabs>
                              <w:ind w:left="360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42ED35" id="_x0000_s1052" style="position:absolute;left:0;text-align:left;margin-left:-10.3pt;margin-top:17pt;width:263.25pt;height:67.5pt;z-index:2518374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rtm0wIAAOMFAAAOAAAAZHJzL2Uyb0RvYy54bWysVElOHDEU3UfKHSzvQ/VIoxbVqEWLKAqB&#10;FhChLN0euip4iu2echnOwIYLAPfKt2sgJL2KsnF9l//7w/vD8clWSbTmzpdG57h70MGIa2pYqZc5&#10;/npz9uEIIx+IZkQazXO84x6fTN6/O97YMe+ZwkjGHQIj2o83NsdFCHacZZ4WXBF/YCzX8CiMUyTA&#10;1S0z5sgGrCuZ9Tqdw2xjHLPOUO49/J1Vj3iS7AvBabgUwvOAZI4htpBOl85FPLPJMRkvHbFFSesw&#10;yD9EoUipwWlrakYCQStX/mVKldQZb0Q4oEZlRoiS8pQDZNPt/JHNdUEsT7kAOd62NPn/Z5ZerOcO&#10;lSzHgxFGmiio0ay8Y0+PLiy5HqNvqzVxkoTnB6meH17u0eenx5d7LqFqg8NI38b6MVi5tnNX3zyI&#10;kYutcCp+IUu0TZTvWsr5NiAKP/v9Qb83GmJE4e1oOOoNU02yV7R1PnzkRqEo5NiZlWZXUNdEN1mf&#10;+5B4Z3XwhH3HSCgJVVwTiQbdfjdGCQZrXZAakxEodTy9kSU7K6VMl9h8/FQ6BBZyTCjlOhwmf3Kl&#10;vhhW/R8NO50m2NSvEZI8vbEWnc2ILyoQA6mOJ3rOInsVX0kKO8mrqK64gLIAQ73kuHXwNqYqM6lB&#10;O8IEZNACu/uAMjR01LoRxtOgtMDOPmDDQuWxRSSvRocWrEpt3D4D7K71XOk32Vc5x/TDdrFNvdhr&#10;O2th2A4a1Jlqcr2lZyUQek58mBMHRYahhvUTLuEQ0mxybGoJo8K4n/v+R32YIHjFaAOjn2P/Y0Uc&#10;x0h+0jBbcU80gmuERSPolTo10BZdWGyWJhEALshGFM6oW9hK0+gFnoim4CvHoRFPQ7WAYKtRPp0m&#10;JdgGloRzfW1pNB1pjY1zs70lztatH2BoLkyzFOqGrurxqhuR2kxXwYgyxMdIbMVifYFNAtKbVfX7&#10;PWm97ubJLwAAAP//AwBQSwMEFAAGAAgAAAAhAKpzjg7cAAAACgEAAA8AAABkcnMvZG93bnJldi54&#10;bWxMj0FOwzAQRfdI3MEaJDaotQk0oiFOVSGxZEHpAdx4iEPjcWS7Sbg9wwqWo3n6//16t/hBTBhT&#10;H0jD/VqBQGqD7anTcPx4XT2BSNmQNUMg1PCNCXbN9VVtKhtmesfpkDvBIZQqo8HlPFZSptahN2kd&#10;RiT+fYboTeYzdtJGM3O4H2ShVCm96YkbnBnxxWF7Ply8hqLo1Dl+5XCkeZrL7N7u9mi1vr1Z9s8g&#10;Mi75D4ZffVaHhp1O4UI2iUHDqlAloxoeHnkTAxu12YI4MVluFcimlv8nND8AAAD//wMAUEsBAi0A&#10;FAAGAAgAAAAhALaDOJL+AAAA4QEAABMAAAAAAAAAAAAAAAAAAAAAAFtDb250ZW50X1R5cGVzXS54&#10;bWxQSwECLQAUAAYACAAAACEAOP0h/9YAAACUAQAACwAAAAAAAAAAAAAAAAAvAQAAX3JlbHMvLnJl&#10;bHNQSwECLQAUAAYACAAAACEAO0K7ZtMCAADjBQAADgAAAAAAAAAAAAAAAAAuAgAAZHJzL2Uyb0Rv&#10;Yy54bWxQSwECLQAUAAYACAAAACEAqnOODtwAAAAKAQAADwAAAAAAAAAAAAAAAAAtBQAAZHJzL2Rv&#10;d25yZXYueG1sUEsFBgAAAAAEAAQA8wAAADYGAAAAAA==&#10;" fillcolor="white [3201]" strokecolor="#538135 [2409]" strokeweight="1pt">
                <v:stroke dashstyle="dash" joinstyle="miter"/>
                <v:textbox inset="0,0,0,0">
                  <w:txbxContent>
                    <w:p w14:paraId="0B1D812C" w14:textId="5E9FC52A" w:rsidR="00E60597" w:rsidRDefault="00E60597" w:rsidP="003B7F77">
                      <w:pPr>
                        <w:tabs>
                          <w:tab w:val="left" w:pos="567"/>
                        </w:tabs>
                        <w:spacing w:after="0"/>
                        <w:ind w:left="142"/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5</w:t>
                      </w:r>
                      <w:r w:rsidRPr="003B7F77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Fıstığı ve baklavasıyla meşhur ilimiz aşağıdakilerden hangisidir</w:t>
                      </w:r>
                      <w:r w:rsidRPr="00E60597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?</w:t>
                      </w:r>
                      <w: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(5 Puan)</w:t>
                      </w:r>
                    </w:p>
                    <w:p w14:paraId="0EE0D198" w14:textId="3C6CBB55" w:rsidR="00E60597" w:rsidRPr="004676CB" w:rsidRDefault="00E60597" w:rsidP="00E60597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4676CB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Kars</w:t>
                      </w:r>
                      <w:r w:rsidR="004676CB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</w:t>
                      </w:r>
                      <w:r w:rsidR="0008069A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</w:t>
                      </w:r>
                      <w:r w:rsidR="004676CB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4676CB" w:rsidRPr="0008069A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B.</w:t>
                      </w:r>
                      <w:r w:rsidR="004676CB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Pr="004676CB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Gaziantep</w:t>
                      </w:r>
                      <w:r w:rsidR="0008069A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</w:t>
                      </w:r>
                      <w:r w:rsidR="0008069A" w:rsidRPr="0008069A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C.</w:t>
                      </w:r>
                      <w:r w:rsidR="0008069A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Tunceli</w:t>
                      </w:r>
                    </w:p>
                    <w:p w14:paraId="61D57B2D" w14:textId="2F4D63D8" w:rsidR="00E60597" w:rsidRPr="0008069A" w:rsidRDefault="00E60597" w:rsidP="0008069A">
                      <w:pPr>
                        <w:tabs>
                          <w:tab w:val="left" w:pos="284"/>
                          <w:tab w:val="left" w:pos="567"/>
                        </w:tabs>
                        <w:ind w:left="360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0A46BCE" w14:textId="7C71CC82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3CB54475" w14:textId="2124AE08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2F3656A9" w14:textId="3BED3AC8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7C6AA739" w14:textId="16F4D79C" w:rsidR="008A4F9B" w:rsidRDefault="0017459E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9487" behindDoc="0" locked="0" layoutInCell="1" allowOverlap="1" wp14:anchorId="02C1A295" wp14:editId="5E7DCEAB">
                <wp:simplePos x="0" y="0"/>
                <wp:positionH relativeFrom="column">
                  <wp:posOffset>-130810</wp:posOffset>
                </wp:positionH>
                <wp:positionV relativeFrom="paragraph">
                  <wp:posOffset>67945</wp:posOffset>
                </wp:positionV>
                <wp:extent cx="3343275" cy="904875"/>
                <wp:effectExtent l="0" t="0" r="28575" b="28575"/>
                <wp:wrapNone/>
                <wp:docPr id="49" name="Dikdörtgen: Yuvarlatılmış Köşele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904875"/>
                        </a:xfrm>
                        <a:prstGeom prst="roundRect">
                          <a:avLst>
                            <a:gd name="adj" fmla="val 4131"/>
                          </a:avLst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C311A1" w14:textId="330665FF" w:rsidR="0008069A" w:rsidRDefault="00130A6C" w:rsidP="003B7F77">
                            <w:pPr>
                              <w:tabs>
                                <w:tab w:val="left" w:pos="567"/>
                              </w:tabs>
                              <w:spacing w:after="0"/>
                              <w:ind w:left="142"/>
                            </w:pPr>
                            <w:r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6</w:t>
                            </w:r>
                            <w:r w:rsidR="0008069A" w:rsidRPr="003B7F77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Aşağıdaki yemeklerden hangisi bizim kültürümüze ait </w:t>
                            </w:r>
                            <w:r w:rsidRPr="00130A6C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değildir</w:t>
                            </w:r>
                            <w:r w:rsidR="0008069A" w:rsidRPr="00130A6C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 xml:space="preserve">? </w:t>
                            </w:r>
                            <w:r w:rsidR="0008069A" w:rsidRPr="00A5171C">
                              <w:rPr>
                                <w:rFonts w:ascii="TTKB DikTemel Abece" w:hAnsi="TTKB DikTemel Abece"/>
                                <w:color w:val="FF0000"/>
                                <w:sz w:val="32"/>
                                <w:szCs w:val="32"/>
                              </w:rPr>
                              <w:t>(5 Puan)</w:t>
                            </w:r>
                          </w:p>
                          <w:p w14:paraId="6A8803A9" w14:textId="3122A042" w:rsidR="0008069A" w:rsidRPr="004676CB" w:rsidRDefault="00130A6C" w:rsidP="00130A6C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284"/>
                                <w:tab w:val="left" w:pos="567"/>
                              </w:tabs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hamburger</w:t>
                            </w:r>
                            <w:r w:rsidR="0008069A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8069A" w:rsidRPr="0008069A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B.</w:t>
                            </w:r>
                            <w:proofErr w:type="gramEnd"/>
                            <w:r w:rsidR="0008069A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mantı</w:t>
                            </w:r>
                            <w:r w:rsidR="0008069A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08069A" w:rsidRPr="0008069A">
                              <w:rPr>
                                <w:rFonts w:ascii="TTKB DikTemel Abece" w:hAnsi="TTKB DikTemel Abece"/>
                                <w:b/>
                                <w:sz w:val="32"/>
                                <w:szCs w:val="32"/>
                              </w:rPr>
                              <w:t>C.</w:t>
                            </w:r>
                            <w:r w:rsidR="0008069A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kebap</w:t>
                            </w:r>
                          </w:p>
                          <w:p w14:paraId="7F0150BE" w14:textId="77777777" w:rsidR="0008069A" w:rsidRPr="0008069A" w:rsidRDefault="0008069A" w:rsidP="0008069A">
                            <w:pPr>
                              <w:tabs>
                                <w:tab w:val="left" w:pos="284"/>
                                <w:tab w:val="left" w:pos="567"/>
                              </w:tabs>
                              <w:ind w:left="360"/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C1A295" id="_x0000_s1053" style="position:absolute;left:0;text-align:left;margin-left:-10.3pt;margin-top:5.35pt;width:263.25pt;height:71.25pt;z-index:2518394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27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06m1gIAAOMFAAAOAAAAZHJzL2Uyb0RvYy54bWysVMlOHDEQvUfKP1i+h+5Z2Eb0oBEjoigE&#10;RkCEcvR4mengLbZny8/wDVz4AeC/UnYvE5I5Rbl0l+2qV1WvlpPTtZJoyZ0vjS5wZy/HiGtqWKln&#10;Bf56e/7hCCMfiGZEGs0LvOEenw7fvztZ2QHvmrmRjDsEINoPVrbA8xDsIMs8nXNF/J6xXMOjME6R&#10;AEc3y5gjK0BXMuvm+UG2Mo5ZZyj3Hm7H1SMeJnwhOA1XQngekCwwxBbS16XvNH6z4QkZzByx85LW&#10;YZB/iEKRUoPTFmpMAkELV/4FpUrqjDci7FGjMiNESXnKAbLp5H9kczMnlqdcgBxvW5r8/4Oll8uJ&#10;QyUrcP8YI00U1Ghc3rPnJxdmXA/Qt8WSOEnCy6NUL4+vD+jz89PrA5dQtf5BpG9l/QBQbuzE1ScP&#10;YuRiLZyKf8gSrRPlm5Zyvg6IwmWv1+91D/cxovB2nPePQAaYbGttnQ8fuVEoCgV2ZqHZNdQ10U2W&#10;Fz4k3lkdPGHfMRJKQhWXRKJ+p9epAWtdgG4go6HU8euNLNl5KWU6xObjZ9IhQCgwoZTrcJD8yYX6&#10;Ylh1f7if56mBADH1azRJob9Bi87GxM8rIwZSHU/0nEX2Kr6SFDaSV1FdcwFlAYa6yXHr4G1MFVVS&#10;g3Y0E5BBa9jZZShDQ0etG814GpTWMN9l2LBQeWwtklejQ2usSm3cLgB233qu9Jvsq5xj+mE9Xade&#10;7B5GjuLV1LANNKgz1eR6S89LIPSC+DAhDooMQw3rJ1zBR0izKrCpJYzmxv3cdR/1YYLgFaMVjH6B&#10;/Y8FcRwj+UnDbMU90QiuEaaNoBfqzEBbdGCxWZpEMHBBNqJwRt3BVhpFL/BENAVfBQ6NeBaqBQRb&#10;jfLRKCnBNrAkXOgbSyN0pDU2zu36jjhbt36Aobk0zVIgg9TQVT22utFSm9EiGFGG+LhlsT7AJgHp&#10;zar6/Zy0trt5+AsAAP//AwBQSwMEFAAGAAgAAAAhAEDUoaTcAAAACgEAAA8AAABkcnMvZG93bnJl&#10;di54bWxMj8FOwzAMhu9IvENkJC5oSwhqgdJ0mpB25MC2B8ga05Y1TtVkbXn7mRMc7f/T78/lZvG9&#10;mHCMXSADj2sFAqkOrqPGwPGwW72AiMmSs30gNPCDETbV7U1pCxdm+sRpnxrBJRQLa6BNaSikjHWL&#10;3sZ1GJA4+wqjt4nHsZFutDOX+15qpXLpbUd8obUDvrdYn/cXb0DrRp3H7xSONE9zntqPhy06Y+7v&#10;lu0biIRL+oPhV5/VoWKnU7iQi6I3sNIqZ5QD9QyCgUxlryBOvMieNMiqlP9fqK4AAAD//wMAUEsB&#10;Ai0AFAAGAAgAAAAhALaDOJL+AAAA4QEAABMAAAAAAAAAAAAAAAAAAAAAAFtDb250ZW50X1R5cGVz&#10;XS54bWxQSwECLQAUAAYACAAAACEAOP0h/9YAAACUAQAACwAAAAAAAAAAAAAAAAAvAQAAX3JlbHMv&#10;LnJlbHNQSwECLQAUAAYACAAAACEAXmdOptYCAADjBQAADgAAAAAAAAAAAAAAAAAuAgAAZHJzL2Uy&#10;b0RvYy54bWxQSwECLQAUAAYACAAAACEAQNShpNwAAAAKAQAADwAAAAAAAAAAAAAAAAAwBQAAZHJz&#10;L2Rvd25yZXYueG1sUEsFBgAAAAAEAAQA8wAAADkGAAAAAA==&#10;" fillcolor="white [3201]" strokecolor="#538135 [2409]" strokeweight="1pt">
                <v:stroke dashstyle="dash" joinstyle="miter"/>
                <v:textbox inset="0,0,0,0">
                  <w:txbxContent>
                    <w:p w14:paraId="24C311A1" w14:textId="330665FF" w:rsidR="0008069A" w:rsidRDefault="00130A6C" w:rsidP="003B7F77">
                      <w:pPr>
                        <w:tabs>
                          <w:tab w:val="left" w:pos="567"/>
                        </w:tabs>
                        <w:spacing w:after="0"/>
                        <w:ind w:left="142"/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6</w:t>
                      </w:r>
                      <w:r w:rsidR="0008069A" w:rsidRPr="003B7F77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Aşağıdaki yemeklerden hangisi bizim kültürümüze ait </w:t>
                      </w:r>
                      <w:r w:rsidRPr="00130A6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değildir</w:t>
                      </w:r>
                      <w:r w:rsidR="0008069A" w:rsidRPr="00130A6C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 xml:space="preserve">? </w:t>
                      </w:r>
                      <w:r w:rsidR="0008069A" w:rsidRPr="00A5171C">
                        <w:rPr>
                          <w:rFonts w:ascii="TTKB DikTemel Abece" w:hAnsi="TTKB DikTemel Abece"/>
                          <w:color w:val="FF0000"/>
                          <w:sz w:val="32"/>
                          <w:szCs w:val="32"/>
                        </w:rPr>
                        <w:t>(5 Puan)</w:t>
                      </w:r>
                    </w:p>
                    <w:p w14:paraId="6A8803A9" w14:textId="3122A042" w:rsidR="0008069A" w:rsidRPr="004676CB" w:rsidRDefault="00130A6C" w:rsidP="00130A6C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tabs>
                          <w:tab w:val="left" w:pos="284"/>
                          <w:tab w:val="left" w:pos="567"/>
                        </w:tabs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hamburger</w:t>
                      </w:r>
                      <w:r w:rsidR="0008069A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</w:t>
                      </w:r>
                      <w:r w:rsidR="0008069A" w:rsidRPr="0008069A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B.</w:t>
                      </w:r>
                      <w:proofErr w:type="gramEnd"/>
                      <w:r w:rsidR="0008069A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mantı</w:t>
                      </w:r>
                      <w:r w:rsidR="0008069A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</w:t>
                      </w:r>
                      <w:r w:rsidR="0008069A" w:rsidRPr="0008069A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C.</w:t>
                      </w:r>
                      <w:r w:rsidR="0008069A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kebap</w:t>
                      </w:r>
                    </w:p>
                    <w:p w14:paraId="7F0150BE" w14:textId="77777777" w:rsidR="0008069A" w:rsidRPr="0008069A" w:rsidRDefault="0008069A" w:rsidP="0008069A">
                      <w:pPr>
                        <w:tabs>
                          <w:tab w:val="left" w:pos="284"/>
                          <w:tab w:val="left" w:pos="567"/>
                        </w:tabs>
                        <w:ind w:left="360"/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A5EBF34" w14:textId="61A1E853" w:rsidR="008A4F9B" w:rsidRDefault="008A4F9B" w:rsidP="005951BB">
      <w:pPr>
        <w:pStyle w:val="ListeParagraf"/>
        <w:ind w:left="284"/>
        <w:rPr>
          <w:rFonts w:ascii="TTKB DikTemel Abece" w:hAnsi="TTKB DikTemel Abece"/>
          <w:sz w:val="32"/>
          <w:szCs w:val="32"/>
        </w:rPr>
      </w:pPr>
    </w:p>
    <w:p w14:paraId="14CDEF51" w14:textId="582FB9A2" w:rsidR="00AB33D9" w:rsidRDefault="00AB33D9" w:rsidP="00A95C6D">
      <w:pPr>
        <w:pStyle w:val="ListeParagraf"/>
        <w:tabs>
          <w:tab w:val="left" w:pos="6300"/>
        </w:tabs>
      </w:pPr>
    </w:p>
    <w:p w14:paraId="5955EDAD" w14:textId="446CFA82" w:rsidR="001E2981" w:rsidRPr="00180208" w:rsidRDefault="00180208" w:rsidP="00180208">
      <w:pPr>
        <w:rPr>
          <w:rFonts w:ascii="TTKB DikTemel Abece" w:hAnsi="TTKB DikTemel Abece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7" behindDoc="0" locked="0" layoutInCell="1" allowOverlap="1" wp14:anchorId="5C3B4C21" wp14:editId="7AC6AC28">
                <wp:simplePos x="0" y="0"/>
                <wp:positionH relativeFrom="margin">
                  <wp:align>right</wp:align>
                </wp:positionH>
                <wp:positionV relativeFrom="paragraph">
                  <wp:posOffset>189865</wp:posOffset>
                </wp:positionV>
                <wp:extent cx="6791325" cy="323850"/>
                <wp:effectExtent l="0" t="0" r="0" b="0"/>
                <wp:wrapNone/>
                <wp:docPr id="103" name="Dikdörtge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B6E0A1" w14:textId="419FA24E" w:rsidR="00180208" w:rsidRPr="00180208" w:rsidRDefault="00180208" w:rsidP="00180208">
                            <w:pPr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</w:pPr>
                            <w:r w:rsidRPr="00670A7E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NOT:</w:t>
                            </w:r>
                            <w:r w:rsidRPr="00180208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73F02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Her sorunun puanı üzerinde belirtilmiştir</w:t>
                            </w:r>
                            <w:r w:rsidR="0091794A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>.</w:t>
                            </w:r>
                            <w:r w:rsidR="00630615">
                              <w:rPr>
                                <w:rFonts w:ascii="TTKB DikTemel Abece" w:hAnsi="TTKB DikTemel Abece"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  <w:r w:rsidR="00630615" w:rsidRPr="00630615"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  <w:t>BAŞARILAR DİLERİM.</w:t>
                            </w:r>
                          </w:p>
                          <w:p w14:paraId="3965F69B" w14:textId="77777777" w:rsidR="00180208" w:rsidRPr="00180208" w:rsidRDefault="00180208" w:rsidP="0018020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3B4C21" id="Dikdörtgen 103" o:spid="_x0000_s1054" style="position:absolute;margin-left:483.55pt;margin-top:14.95pt;width:534.75pt;height:25.5pt;z-index:251772927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vVWhgIAAE4FAAAOAAAAZHJzL2Uyb0RvYy54bWysVMlu2zAQvRfoPxC8N7LkrEbkwEiQokCQ&#10;BE2KnGmKtIVQHHZI23I/rD+QH+uQkpWlPhW9SLO82Wd4ftE2hq0V+hpsyfODEWfKSqhquyj5j8fr&#10;L6ec+SBsJQxYVfKt8vxi+vnT+cZNVAFLMJVCRk6sn2xcyZchuEmWeblUjfAH4JQlpQZsRCAWF1mF&#10;YkPeG5MVo9FxtgGsHIJU3pP0qlPyafKvtZLhTmuvAjMlp9xC+mL6zuM3m56LyQKFW9ayT0P8QxaN&#10;qC0FHVxdiSDYCuu/XDW1RPCgw4GEJgOta6lSDVRNPvpQzcNSOJVqoeZ4N7TJ/z+38nZ9j6yuaHaj&#10;MWdWNDSkq/q5evmNYaEsi2Jq0sb5CWEf3D32nCcyVtxqbOKfamFtaux2aKxqA5MkPD45y8fFEWeS&#10;dONifHqUOp+9Wjv04auChkWi5EiDS/0U6xsfKCJBd5AYzMJ1bUwanrHvBASMkiwm3KWYqLA1KuKM&#10;/a401UtJFSlA2jR1aZCtBe2IkFLZcBxLTp4IHc00RRsM832GJuS9UY+NZipt4GA42mf4PuJgkaKC&#10;DYNxU1vAfQ6q5yFyh99V39Ucyw/tvE1DLk53w5xDtaXJI3Qn4Z28rqn1N8KHe4F0A3QtdNfhjj7a&#10;wKbk0FOcLQF/7ZNHPK0maTnb0E2V3P9cCVScmW+WlvYsPzyMR5iYw6OTghh8q5m/1dhVcwk0kpxe&#10;ECcTGfHB7EiN0DzR+c9iVFIJKyl2yWXAHXMZulunB0Sq2SzB6PCcCDf2wcnoPDY6rtZj+yTQ9fsX&#10;aHNvYXd/YvJhDTtstLQwWwXQddrR2Oqur/0I6GjTHvUPTHwV3vIJ9foMTv8AAAD//wMAUEsDBBQA&#10;BgAIAAAAIQADAwse3AAAAAcBAAAPAAAAZHJzL2Rvd25yZXYueG1sTI/NTsMwEITvSLyDtUjcqN1K&#10;VEmIUxUkhFAPiBbujr1NIuJ1ZDs/fXvcExxHM5r5ptwttmcT+tA5krBeCWBI2pmOGglfp9eHDFiI&#10;iozqHaGECwbYVbc3pSqMm+kTp2NsWCqhUCgJbYxDwXnQLVoVVm5ASt7Zeatikr7hxqs5ldueb4TY&#10;cqs6SgutGvClRf1zHK2Eb3d+nq2u6X26fHTj28FrnR2kvL9b9k/AIi7xLwxX/IQOVWKq3UgmsF5C&#10;OhIlbPIc2NUV2/wRWC0hEznwquT/+atfAAAA//8DAFBLAQItABQABgAIAAAAIQC2gziS/gAAAOEB&#10;AAATAAAAAAAAAAAAAAAAAAAAAABbQ29udGVudF9UeXBlc10ueG1sUEsBAi0AFAAGAAgAAAAhADj9&#10;If/WAAAAlAEAAAsAAAAAAAAAAAAAAAAALwEAAF9yZWxzLy5yZWxzUEsBAi0AFAAGAAgAAAAhAE3+&#10;9VaGAgAATgUAAA4AAAAAAAAAAAAAAAAALgIAAGRycy9lMm9Eb2MueG1sUEsBAi0AFAAGAAgAAAAh&#10;AAMDCx7cAAAABwEAAA8AAAAAAAAAAAAAAAAA4AQAAGRycy9kb3ducmV2LnhtbFBLBQYAAAAABAAE&#10;APMAAADpBQAAAAA=&#10;" filled="f" stroked="f" strokeweight="1pt">
                <v:textbox>
                  <w:txbxContent>
                    <w:p w14:paraId="2DB6E0A1" w14:textId="419FA24E" w:rsidR="00180208" w:rsidRPr="00180208" w:rsidRDefault="00180208" w:rsidP="00180208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670A7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NOT:</w:t>
                      </w:r>
                      <w:r w:rsidRPr="00180208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E73F0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Her sorunun puanı üzerinde belirtilmiştir</w:t>
                      </w:r>
                      <w:r w:rsidR="0091794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</w:t>
                      </w:r>
                      <w:r w:rsidR="0063061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</w:t>
                      </w:r>
                      <w:r w:rsidR="00630615" w:rsidRPr="0063061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BAŞARILAR DİLERİM.</w:t>
                      </w:r>
                    </w:p>
                    <w:p w14:paraId="3965F69B" w14:textId="77777777" w:rsidR="00180208" w:rsidRPr="00180208" w:rsidRDefault="00180208" w:rsidP="0018020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1E2981" w:rsidRPr="00180208" w:rsidSect="003812C4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FABET98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93296"/>
    <w:multiLevelType w:val="hybridMultilevel"/>
    <w:tmpl w:val="1F543090"/>
    <w:lvl w:ilvl="0" w:tplc="E0EEC26C">
      <w:start w:val="5"/>
      <w:numFmt w:val="decimal"/>
      <w:lvlText w:val="%1."/>
      <w:lvlJc w:val="left"/>
      <w:pPr>
        <w:ind w:left="786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CD604C8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12081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628E4"/>
    <w:multiLevelType w:val="hybridMultilevel"/>
    <w:tmpl w:val="22903896"/>
    <w:lvl w:ilvl="0" w:tplc="E034A694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5C020D6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D485F"/>
    <w:multiLevelType w:val="hybridMultilevel"/>
    <w:tmpl w:val="67849692"/>
    <w:lvl w:ilvl="0" w:tplc="CED2043E">
      <w:start w:val="1"/>
      <w:numFmt w:val="decimal"/>
      <w:lvlText w:val="%1."/>
      <w:lvlJc w:val="left"/>
      <w:pPr>
        <w:ind w:left="502" w:hanging="360"/>
      </w:pPr>
      <w:rPr>
        <w:rFonts w:ascii="TTKB Dik Temel Abece" w:hAnsi="TTKB Dik Temel Abece"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7522A46"/>
    <w:multiLevelType w:val="hybridMultilevel"/>
    <w:tmpl w:val="1E9CC972"/>
    <w:lvl w:ilvl="0" w:tplc="D64CE2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F284B"/>
    <w:multiLevelType w:val="hybridMultilevel"/>
    <w:tmpl w:val="DAE299DE"/>
    <w:lvl w:ilvl="0" w:tplc="9638604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68554C6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438F0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00EC6"/>
    <w:multiLevelType w:val="hybridMultilevel"/>
    <w:tmpl w:val="39D878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95DF7"/>
    <w:multiLevelType w:val="hybridMultilevel"/>
    <w:tmpl w:val="005E5F38"/>
    <w:lvl w:ilvl="0" w:tplc="3D429DA4">
      <w:start w:val="1"/>
      <w:numFmt w:val="upperLetter"/>
      <w:lvlText w:val="%1."/>
      <w:lvlJc w:val="left"/>
      <w:pPr>
        <w:ind w:left="720" w:hanging="360"/>
      </w:pPr>
      <w:rPr>
        <w:rFonts w:ascii="TTKB Dik Temel Abece" w:hAnsi="TTKB Dik Temel Abe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01086"/>
    <w:multiLevelType w:val="hybridMultilevel"/>
    <w:tmpl w:val="5F1C28BA"/>
    <w:lvl w:ilvl="0" w:tplc="F1DC2790">
      <w:start w:val="8"/>
      <w:numFmt w:val="decimal"/>
      <w:lvlText w:val="%1."/>
      <w:lvlJc w:val="left"/>
      <w:pPr>
        <w:ind w:left="720" w:hanging="360"/>
      </w:pPr>
      <w:rPr>
        <w:rFonts w:ascii="TTKB DikTemel Abece" w:hAnsi="TTKB DikTemel Abece"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A2823"/>
    <w:multiLevelType w:val="hybridMultilevel"/>
    <w:tmpl w:val="66987158"/>
    <w:lvl w:ilvl="0" w:tplc="A3242D5C">
      <w:start w:val="1"/>
      <w:numFmt w:val="upperLetter"/>
      <w:lvlText w:val="%1."/>
      <w:lvlJc w:val="left"/>
      <w:pPr>
        <w:ind w:left="5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6" w:hanging="360"/>
      </w:pPr>
    </w:lvl>
    <w:lvl w:ilvl="2" w:tplc="041F001B" w:tentative="1">
      <w:start w:val="1"/>
      <w:numFmt w:val="lowerRoman"/>
      <w:lvlText w:val="%3."/>
      <w:lvlJc w:val="right"/>
      <w:pPr>
        <w:ind w:left="1986" w:hanging="180"/>
      </w:pPr>
    </w:lvl>
    <w:lvl w:ilvl="3" w:tplc="041F000F" w:tentative="1">
      <w:start w:val="1"/>
      <w:numFmt w:val="decimal"/>
      <w:lvlText w:val="%4."/>
      <w:lvlJc w:val="left"/>
      <w:pPr>
        <w:ind w:left="2706" w:hanging="360"/>
      </w:pPr>
    </w:lvl>
    <w:lvl w:ilvl="4" w:tplc="041F0019" w:tentative="1">
      <w:start w:val="1"/>
      <w:numFmt w:val="lowerLetter"/>
      <w:lvlText w:val="%5."/>
      <w:lvlJc w:val="left"/>
      <w:pPr>
        <w:ind w:left="3426" w:hanging="360"/>
      </w:pPr>
    </w:lvl>
    <w:lvl w:ilvl="5" w:tplc="041F001B" w:tentative="1">
      <w:start w:val="1"/>
      <w:numFmt w:val="lowerRoman"/>
      <w:lvlText w:val="%6."/>
      <w:lvlJc w:val="right"/>
      <w:pPr>
        <w:ind w:left="4146" w:hanging="180"/>
      </w:pPr>
    </w:lvl>
    <w:lvl w:ilvl="6" w:tplc="041F000F" w:tentative="1">
      <w:start w:val="1"/>
      <w:numFmt w:val="decimal"/>
      <w:lvlText w:val="%7."/>
      <w:lvlJc w:val="left"/>
      <w:pPr>
        <w:ind w:left="4866" w:hanging="360"/>
      </w:pPr>
    </w:lvl>
    <w:lvl w:ilvl="7" w:tplc="041F0019" w:tentative="1">
      <w:start w:val="1"/>
      <w:numFmt w:val="lowerLetter"/>
      <w:lvlText w:val="%8."/>
      <w:lvlJc w:val="left"/>
      <w:pPr>
        <w:ind w:left="5586" w:hanging="360"/>
      </w:pPr>
    </w:lvl>
    <w:lvl w:ilvl="8" w:tplc="041F001B" w:tentative="1">
      <w:start w:val="1"/>
      <w:numFmt w:val="lowerRoman"/>
      <w:lvlText w:val="%9."/>
      <w:lvlJc w:val="right"/>
      <w:pPr>
        <w:ind w:left="6306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13"/>
  </w:num>
  <w:num w:numId="6">
    <w:abstractNumId w:val="6"/>
  </w:num>
  <w:num w:numId="7">
    <w:abstractNumId w:val="3"/>
  </w:num>
  <w:num w:numId="8">
    <w:abstractNumId w:val="8"/>
  </w:num>
  <w:num w:numId="9">
    <w:abstractNumId w:val="12"/>
  </w:num>
  <w:num w:numId="10">
    <w:abstractNumId w:val="10"/>
  </w:num>
  <w:num w:numId="11">
    <w:abstractNumId w:val="4"/>
  </w:num>
  <w:num w:numId="12">
    <w:abstractNumId w:val="11"/>
  </w:num>
  <w:num w:numId="13">
    <w:abstractNumId w:val="9"/>
  </w:num>
  <w:num w:numId="1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863"/>
    <w:rsid w:val="00002B2E"/>
    <w:rsid w:val="0002329D"/>
    <w:rsid w:val="000425D6"/>
    <w:rsid w:val="00052B82"/>
    <w:rsid w:val="0006175D"/>
    <w:rsid w:val="0008069A"/>
    <w:rsid w:val="00092803"/>
    <w:rsid w:val="00095AD5"/>
    <w:rsid w:val="000F7B68"/>
    <w:rsid w:val="00111DB6"/>
    <w:rsid w:val="00124362"/>
    <w:rsid w:val="00126452"/>
    <w:rsid w:val="00130A6C"/>
    <w:rsid w:val="001441F4"/>
    <w:rsid w:val="001459B9"/>
    <w:rsid w:val="0017459E"/>
    <w:rsid w:val="00180208"/>
    <w:rsid w:val="00195044"/>
    <w:rsid w:val="001B07AC"/>
    <w:rsid w:val="001D4AC8"/>
    <w:rsid w:val="001E2556"/>
    <w:rsid w:val="001E2660"/>
    <w:rsid w:val="001E2981"/>
    <w:rsid w:val="001F3074"/>
    <w:rsid w:val="002035BD"/>
    <w:rsid w:val="00214760"/>
    <w:rsid w:val="00216235"/>
    <w:rsid w:val="00243C28"/>
    <w:rsid w:val="002517CF"/>
    <w:rsid w:val="00283982"/>
    <w:rsid w:val="002A4AB1"/>
    <w:rsid w:val="002C4B4C"/>
    <w:rsid w:val="002D1F53"/>
    <w:rsid w:val="002D637D"/>
    <w:rsid w:val="002D7617"/>
    <w:rsid w:val="002E47A4"/>
    <w:rsid w:val="002E5D2A"/>
    <w:rsid w:val="00313482"/>
    <w:rsid w:val="00321C1B"/>
    <w:rsid w:val="003413ED"/>
    <w:rsid w:val="00370DBE"/>
    <w:rsid w:val="003812C4"/>
    <w:rsid w:val="003B4EAB"/>
    <w:rsid w:val="003B5A45"/>
    <w:rsid w:val="003B7F77"/>
    <w:rsid w:val="003C05A7"/>
    <w:rsid w:val="003C3519"/>
    <w:rsid w:val="003D6CB1"/>
    <w:rsid w:val="00450D7E"/>
    <w:rsid w:val="004637A9"/>
    <w:rsid w:val="004652FB"/>
    <w:rsid w:val="004676CB"/>
    <w:rsid w:val="00475204"/>
    <w:rsid w:val="004771FF"/>
    <w:rsid w:val="00480F62"/>
    <w:rsid w:val="004B1FAF"/>
    <w:rsid w:val="004F24B8"/>
    <w:rsid w:val="00502E31"/>
    <w:rsid w:val="00510D1F"/>
    <w:rsid w:val="00527447"/>
    <w:rsid w:val="0056498A"/>
    <w:rsid w:val="00594256"/>
    <w:rsid w:val="005951BB"/>
    <w:rsid w:val="005A5648"/>
    <w:rsid w:val="005D779C"/>
    <w:rsid w:val="0060070E"/>
    <w:rsid w:val="006279DE"/>
    <w:rsid w:val="00630615"/>
    <w:rsid w:val="006460F9"/>
    <w:rsid w:val="00660400"/>
    <w:rsid w:val="00670A7E"/>
    <w:rsid w:val="00680B57"/>
    <w:rsid w:val="006A7863"/>
    <w:rsid w:val="006C6A2B"/>
    <w:rsid w:val="006E26D6"/>
    <w:rsid w:val="006E48E9"/>
    <w:rsid w:val="006F5816"/>
    <w:rsid w:val="006F6B8A"/>
    <w:rsid w:val="0070143E"/>
    <w:rsid w:val="007053AA"/>
    <w:rsid w:val="00714E3E"/>
    <w:rsid w:val="00731C08"/>
    <w:rsid w:val="00732D99"/>
    <w:rsid w:val="00775AD8"/>
    <w:rsid w:val="00790C76"/>
    <w:rsid w:val="00792D04"/>
    <w:rsid w:val="00795270"/>
    <w:rsid w:val="007A1370"/>
    <w:rsid w:val="007C4D11"/>
    <w:rsid w:val="007D0550"/>
    <w:rsid w:val="007D2DD2"/>
    <w:rsid w:val="007D7482"/>
    <w:rsid w:val="007E29C5"/>
    <w:rsid w:val="007F0105"/>
    <w:rsid w:val="00805632"/>
    <w:rsid w:val="00812F90"/>
    <w:rsid w:val="0082371A"/>
    <w:rsid w:val="00827F5A"/>
    <w:rsid w:val="00853040"/>
    <w:rsid w:val="00877F93"/>
    <w:rsid w:val="00895124"/>
    <w:rsid w:val="008A4F9B"/>
    <w:rsid w:val="008C3258"/>
    <w:rsid w:val="008D48EA"/>
    <w:rsid w:val="0091416F"/>
    <w:rsid w:val="00915212"/>
    <w:rsid w:val="0091794A"/>
    <w:rsid w:val="00943634"/>
    <w:rsid w:val="009440BB"/>
    <w:rsid w:val="00950FBA"/>
    <w:rsid w:val="0095530C"/>
    <w:rsid w:val="009A34CB"/>
    <w:rsid w:val="009B2A70"/>
    <w:rsid w:val="009B6733"/>
    <w:rsid w:val="009B72BD"/>
    <w:rsid w:val="009C6546"/>
    <w:rsid w:val="009D3930"/>
    <w:rsid w:val="009E04F7"/>
    <w:rsid w:val="009F3F38"/>
    <w:rsid w:val="00A00A90"/>
    <w:rsid w:val="00A056BB"/>
    <w:rsid w:val="00A47AC3"/>
    <w:rsid w:val="00A5171C"/>
    <w:rsid w:val="00A544B6"/>
    <w:rsid w:val="00A9065F"/>
    <w:rsid w:val="00A95C6D"/>
    <w:rsid w:val="00AB33D9"/>
    <w:rsid w:val="00AB38E4"/>
    <w:rsid w:val="00AE320C"/>
    <w:rsid w:val="00AE6CE4"/>
    <w:rsid w:val="00AF0121"/>
    <w:rsid w:val="00B010C8"/>
    <w:rsid w:val="00B101C3"/>
    <w:rsid w:val="00B30EE4"/>
    <w:rsid w:val="00B35019"/>
    <w:rsid w:val="00B5008D"/>
    <w:rsid w:val="00B56B53"/>
    <w:rsid w:val="00B60BFF"/>
    <w:rsid w:val="00BC623E"/>
    <w:rsid w:val="00C143A7"/>
    <w:rsid w:val="00C1572A"/>
    <w:rsid w:val="00C35C12"/>
    <w:rsid w:val="00C47420"/>
    <w:rsid w:val="00C70B34"/>
    <w:rsid w:val="00C83EF9"/>
    <w:rsid w:val="00C91BFE"/>
    <w:rsid w:val="00C93239"/>
    <w:rsid w:val="00C95DAD"/>
    <w:rsid w:val="00CA118B"/>
    <w:rsid w:val="00CB5656"/>
    <w:rsid w:val="00CD2C0D"/>
    <w:rsid w:val="00D01320"/>
    <w:rsid w:val="00D145F8"/>
    <w:rsid w:val="00D357AF"/>
    <w:rsid w:val="00D61A65"/>
    <w:rsid w:val="00D66866"/>
    <w:rsid w:val="00D71DBB"/>
    <w:rsid w:val="00D75E49"/>
    <w:rsid w:val="00D950C2"/>
    <w:rsid w:val="00DB3698"/>
    <w:rsid w:val="00DD032F"/>
    <w:rsid w:val="00DD1034"/>
    <w:rsid w:val="00DD2A1A"/>
    <w:rsid w:val="00DE383F"/>
    <w:rsid w:val="00DF5E2D"/>
    <w:rsid w:val="00E15464"/>
    <w:rsid w:val="00E15BF4"/>
    <w:rsid w:val="00E3076A"/>
    <w:rsid w:val="00E50070"/>
    <w:rsid w:val="00E60597"/>
    <w:rsid w:val="00E61560"/>
    <w:rsid w:val="00E73F02"/>
    <w:rsid w:val="00E80EE1"/>
    <w:rsid w:val="00E95D37"/>
    <w:rsid w:val="00EA1E83"/>
    <w:rsid w:val="00ED498C"/>
    <w:rsid w:val="00F019D9"/>
    <w:rsid w:val="00F25F6D"/>
    <w:rsid w:val="00F71845"/>
    <w:rsid w:val="00F72594"/>
    <w:rsid w:val="00F7787C"/>
    <w:rsid w:val="00F84324"/>
    <w:rsid w:val="00F87F80"/>
    <w:rsid w:val="00F92400"/>
    <w:rsid w:val="00FA0BEB"/>
    <w:rsid w:val="00FA55FB"/>
    <w:rsid w:val="00FB0575"/>
    <w:rsid w:val="00FE1342"/>
    <w:rsid w:val="00FF15D2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8B07C"/>
  <w15:chartTrackingRefBased/>
  <w15:docId w15:val="{8653E6D0-BF67-4DB8-B598-16732F76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D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3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04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595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3" Type="http://schemas.openxmlformats.org/officeDocument/2006/relationships/styles" Target="styles.xml"/><Relationship Id="rId7" Type="http://schemas.openxmlformats.org/officeDocument/2006/relationships/image" Target="media/image2.tm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0BC78-0E42-42B2-BBB2-2A1D8B72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11</Words>
  <Characters>68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2019-05-07T07:30:00Z</cp:lastPrinted>
  <dcterms:created xsi:type="dcterms:W3CDTF">2018-05-02T19:19:00Z</dcterms:created>
  <dcterms:modified xsi:type="dcterms:W3CDTF">2019-05-07T07:49:00Z</dcterms:modified>
</cp:coreProperties>
</file>